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FBF" w:rsidRPr="001311ED" w:rsidRDefault="001311ED" w:rsidP="001311ED"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870E1EC" wp14:editId="3D97E345">
                <wp:simplePos x="0" y="0"/>
                <wp:positionH relativeFrom="page">
                  <wp:posOffset>0</wp:posOffset>
                </wp:positionH>
                <wp:positionV relativeFrom="paragraph">
                  <wp:posOffset>0</wp:posOffset>
                </wp:positionV>
                <wp:extent cx="10462895" cy="7284720"/>
                <wp:effectExtent l="0" t="0" r="0" b="0"/>
                <wp:wrapTopAndBottom/>
                <wp:docPr id="1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62895" cy="7284720"/>
                          <a:chOff x="4870" y="-469109"/>
                          <a:chExt cx="5750564" cy="3615802"/>
                        </a:xfrm>
                      </wpg:grpSpPr>
                      <pic:pic xmlns:pic="http://schemas.openxmlformats.org/drawingml/2006/picture">
                        <pic:nvPicPr>
                          <pic:cNvPr id="2" name="Image 36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5431" y="-370771"/>
                            <a:ext cx="805815" cy="822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36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0" y="873579"/>
                            <a:ext cx="2202920" cy="22731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5" name="Textbox 367"/>
                        <wps:cNvSpPr txBox="1"/>
                        <wps:spPr>
                          <a:xfrm>
                            <a:off x="4870" y="-469109"/>
                            <a:ext cx="5750564" cy="3338443"/>
                          </a:xfrm>
                          <a:prstGeom prst="rect">
                            <a:avLst/>
                          </a:prstGeom>
                          <a:ln w="9740">
                            <a:noFill/>
                            <a:prstDash val="solid"/>
                          </a:ln>
                        </wps:spPr>
                        <wps:txbx>
                          <w:txbxContent>
                            <w:p w:rsidR="00696E35" w:rsidRDefault="00696E35" w:rsidP="00696E35">
                              <w:pPr>
                                <w:spacing w:line="252" w:lineRule="auto"/>
                                <w:ind w:right="1803"/>
                                <w:rPr>
                                  <w:sz w:val="33"/>
                                </w:rPr>
                              </w:pPr>
                            </w:p>
                            <w:p w:rsidR="00696E35" w:rsidRDefault="001311ED" w:rsidP="00696E35">
                              <w:pPr>
                                <w:spacing w:before="360" w:line="252" w:lineRule="auto"/>
                                <w:ind w:left="2829" w:right="1803" w:firstLine="709"/>
                                <w:rPr>
                                  <w:rFonts w:ascii="Verdana"/>
                                  <w:color w:val="1D5D95"/>
                                  <w:spacing w:val="-2"/>
                                  <w:sz w:val="33"/>
                                </w:rPr>
                              </w:pPr>
                              <w:r w:rsidRPr="001311ED">
                                <w:rPr>
                                  <w:rFonts w:ascii="Verdana"/>
                                  <w:color w:val="1D5D95"/>
                                  <w:spacing w:val="-2"/>
                                  <w:sz w:val="33"/>
                                </w:rPr>
                                <w:t xml:space="preserve">Intervento Finanziato dal Programma Speciale Senisese </w:t>
                              </w:r>
                            </w:p>
                            <w:p w:rsidR="00696E35" w:rsidRDefault="00696E35" w:rsidP="00696E35">
                              <w:pPr>
                                <w:spacing w:line="252" w:lineRule="auto"/>
                                <w:ind w:left="5664" w:right="1803" w:firstLine="708"/>
                                <w:rPr>
                                  <w:rFonts w:ascii="Verdana"/>
                                  <w:color w:val="1D5D95"/>
                                  <w:spacing w:val="-2"/>
                                  <w:sz w:val="33"/>
                                </w:rPr>
                              </w:pPr>
                              <w:r>
                                <w:rPr>
                                  <w:rFonts w:ascii="Verdana"/>
                                  <w:color w:val="1D5D95"/>
                                  <w:spacing w:val="-2"/>
                                  <w:sz w:val="33"/>
                                </w:rPr>
                                <w:t xml:space="preserve">  Progetto </w:t>
                              </w:r>
                              <w:proofErr w:type="spellStart"/>
                              <w:r w:rsidRPr="001311ED">
                                <w:rPr>
                                  <w:rFonts w:ascii="Verdana"/>
                                  <w:color w:val="1D5D95"/>
                                  <w:spacing w:val="-2"/>
                                  <w:sz w:val="33"/>
                                </w:rPr>
                                <w:t>R.I.p.A.S</w:t>
                              </w:r>
                              <w:proofErr w:type="spellEnd"/>
                              <w:r w:rsidRPr="001311ED">
                                <w:rPr>
                                  <w:rFonts w:ascii="Verdana"/>
                                  <w:color w:val="1D5D95"/>
                                  <w:spacing w:val="-2"/>
                                  <w:sz w:val="33"/>
                                </w:rPr>
                                <w:t>.</w:t>
                              </w:r>
                            </w:p>
                            <w:p w:rsidR="001311ED" w:rsidRPr="001311ED" w:rsidRDefault="00696E35" w:rsidP="00696E35">
                              <w:pPr>
                                <w:spacing w:line="252" w:lineRule="auto"/>
                                <w:ind w:left="5103" w:right="1803"/>
                                <w:rPr>
                                  <w:rFonts w:ascii="Verdana"/>
                                  <w:color w:val="1D5D95"/>
                                  <w:spacing w:val="-2"/>
                                  <w:sz w:val="33"/>
                                </w:rPr>
                              </w:pPr>
                              <w:r>
                                <w:rPr>
                                  <w:rFonts w:ascii="Verdana"/>
                                  <w:color w:val="1D5D95"/>
                                  <w:spacing w:val="-2"/>
                                  <w:sz w:val="33"/>
                                </w:rPr>
                                <w:t xml:space="preserve">   </w:t>
                              </w:r>
                              <w:r w:rsidR="001311ED" w:rsidRPr="001311ED">
                                <w:rPr>
                                  <w:rFonts w:ascii="Verdana"/>
                                  <w:color w:val="1D5D95"/>
                                  <w:spacing w:val="-2"/>
                                  <w:sz w:val="33"/>
                                </w:rPr>
                                <w:t>Re</w:t>
                              </w:r>
                              <w:r>
                                <w:rPr>
                                  <w:rFonts w:ascii="Verdana"/>
                                  <w:color w:val="1D5D95"/>
                                  <w:spacing w:val="-2"/>
                                  <w:sz w:val="33"/>
                                </w:rPr>
                                <w:t>te Interventi per Area Senisese</w:t>
                              </w:r>
                            </w:p>
                            <w:p w:rsidR="001311ED" w:rsidRDefault="00CD0BDD" w:rsidP="00CD0BDD">
                              <w:pPr>
                                <w:spacing w:line="252" w:lineRule="auto"/>
                                <w:ind w:left="7935" w:right="1803"/>
                                <w:rPr>
                                  <w:rFonts w:ascii="Verdana"/>
                                  <w:color w:val="1D5D95"/>
                                  <w:spacing w:val="-2"/>
                                  <w:sz w:val="33"/>
                                </w:rPr>
                              </w:pPr>
                              <w:r>
                                <w:rPr>
                                  <w:rFonts w:ascii="Verdana"/>
                                  <w:color w:val="1D5D95"/>
                                  <w:spacing w:val="-2"/>
                                  <w:sz w:val="33"/>
                                </w:rPr>
                                <w:t xml:space="preserve">   </w:t>
                              </w:r>
                            </w:p>
                            <w:p w:rsidR="001311ED" w:rsidRDefault="001311ED" w:rsidP="001311ED">
                              <w:pPr>
                                <w:spacing w:line="252" w:lineRule="auto"/>
                                <w:ind w:left="5103" w:right="1803"/>
                                <w:rPr>
                                  <w:rFonts w:asci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0"/>
                                  <w:szCs w:val="20"/>
                                  <w:lang w:bidi="it-IT"/>
                                </w:rPr>
                              </w:pPr>
                              <w:bookmarkStart w:id="0" w:name="_Hlk213409612"/>
                              <w:bookmarkStart w:id="1" w:name="_GoBack"/>
                            </w:p>
                            <w:bookmarkEnd w:id="1"/>
                            <w:p w:rsidR="001311ED" w:rsidRDefault="001311ED" w:rsidP="001311ED">
                              <w:pPr>
                                <w:spacing w:line="252" w:lineRule="auto"/>
                                <w:ind w:left="5103" w:right="1803"/>
                                <w:rPr>
                                  <w:rFonts w:asci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0"/>
                                  <w:szCs w:val="20"/>
                                  <w:lang w:bidi="it-IT"/>
                                </w:rPr>
                              </w:pPr>
                            </w:p>
                            <w:p w:rsidR="001311ED" w:rsidRDefault="001311ED" w:rsidP="001311ED">
                              <w:pPr>
                                <w:spacing w:line="252" w:lineRule="auto"/>
                                <w:ind w:left="5103" w:right="1803"/>
                                <w:rPr>
                                  <w:rFonts w:asci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0"/>
                                  <w:szCs w:val="20"/>
                                  <w:lang w:bidi="it-IT"/>
                                </w:rPr>
                              </w:pPr>
                            </w:p>
                            <w:p w:rsidR="00696E35" w:rsidRDefault="00696E35" w:rsidP="001311ED">
                              <w:pPr>
                                <w:spacing w:line="252" w:lineRule="auto"/>
                                <w:ind w:left="6519" w:right="1803" w:firstLine="561"/>
                                <w:rPr>
                                  <w:rFonts w:ascii="Verdana" w:hAns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8"/>
                                  <w:szCs w:val="28"/>
                                  <w:lang w:bidi="it-IT"/>
                                </w:rPr>
                              </w:pPr>
                            </w:p>
                            <w:p w:rsidR="001311ED" w:rsidRPr="00696E35" w:rsidRDefault="001311ED" w:rsidP="00696E35">
                              <w:pPr>
                                <w:spacing w:line="252" w:lineRule="auto"/>
                                <w:ind w:left="5954" w:right="1803" w:firstLine="561"/>
                                <w:rPr>
                                  <w:rFonts w:ascii="Verdana" w:hAns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36"/>
                                  <w:szCs w:val="36"/>
                                  <w:lang w:bidi="it-IT"/>
                                </w:rPr>
                              </w:pPr>
                              <w:r w:rsidRPr="00696E35">
                                <w:rPr>
                                  <w:rFonts w:ascii="Verdana" w:hAns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36"/>
                                  <w:szCs w:val="36"/>
                                  <w:lang w:bidi="it-IT"/>
                                </w:rPr>
                                <w:t xml:space="preserve">Comune di </w:t>
                              </w:r>
                              <w:r w:rsidR="00696E35" w:rsidRPr="00696E35">
                                <w:rPr>
                                  <w:rFonts w:ascii="Verdana" w:hAns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36"/>
                                  <w:szCs w:val="36"/>
                                  <w:lang w:bidi="it-IT"/>
                                </w:rPr>
                                <w:t>________________</w:t>
                              </w:r>
                            </w:p>
                            <w:p w:rsidR="001311ED" w:rsidRPr="00696E35" w:rsidRDefault="001311ED" w:rsidP="001311ED">
                              <w:pPr>
                                <w:spacing w:line="252" w:lineRule="auto"/>
                                <w:ind w:left="5103" w:right="1803"/>
                                <w:rPr>
                                  <w:rFonts w:ascii="Verdana" w:hAns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36"/>
                                  <w:szCs w:val="36"/>
                                  <w:lang w:bidi="it-IT"/>
                                </w:rPr>
                              </w:pPr>
                              <w:r w:rsidRPr="00696E35">
                                <w:rPr>
                                  <w:rFonts w:ascii="Verdana" w:hAns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36"/>
                                  <w:szCs w:val="36"/>
                                  <w:lang w:bidi="it-IT"/>
                                </w:rPr>
                                <w:t xml:space="preserve">                                   </w:t>
                              </w:r>
                            </w:p>
                            <w:p w:rsidR="001311ED" w:rsidRPr="00696E35" w:rsidRDefault="001311ED" w:rsidP="001311ED">
                              <w:pPr>
                                <w:spacing w:line="252" w:lineRule="auto"/>
                                <w:ind w:left="5103" w:right="1803"/>
                                <w:rPr>
                                  <w:rFonts w:ascii="Verdana" w:hAns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36"/>
                                  <w:szCs w:val="36"/>
                                  <w:lang w:bidi="it-IT"/>
                                </w:rPr>
                              </w:pPr>
                              <w:r w:rsidRPr="00696E35">
                                <w:rPr>
                                  <w:rFonts w:ascii="Verdana" w:hAns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36"/>
                                  <w:szCs w:val="36"/>
                                  <w:lang w:bidi="it-IT"/>
                                </w:rPr>
                                <w:t xml:space="preserve">           Importo finanziato € </w:t>
                              </w:r>
                              <w:r w:rsidR="00696E35" w:rsidRPr="00696E35">
                                <w:rPr>
                                  <w:rFonts w:ascii="Verdana" w:hAns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36"/>
                                  <w:szCs w:val="36"/>
                                  <w:lang w:bidi="it-IT"/>
                                </w:rPr>
                                <w:t>_________</w:t>
                              </w:r>
                            </w:p>
                            <w:p w:rsidR="001311ED" w:rsidRDefault="001311ED" w:rsidP="001311ED">
                              <w:pPr>
                                <w:spacing w:line="252" w:lineRule="auto"/>
                                <w:ind w:left="5103" w:right="1803"/>
                                <w:rPr>
                                  <w:rFonts w:asci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0"/>
                                  <w:szCs w:val="20"/>
                                  <w:lang w:bidi="it-IT"/>
                                </w:rPr>
                              </w:pPr>
                            </w:p>
                            <w:p w:rsidR="001311ED" w:rsidRDefault="001311ED" w:rsidP="001311ED">
                              <w:pPr>
                                <w:spacing w:line="252" w:lineRule="auto"/>
                                <w:ind w:left="5103" w:right="1803"/>
                                <w:rPr>
                                  <w:rFonts w:asci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0"/>
                                  <w:szCs w:val="20"/>
                                  <w:lang w:bidi="it-IT"/>
                                </w:rPr>
                              </w:pPr>
                            </w:p>
                            <w:p w:rsidR="001311ED" w:rsidRDefault="001311ED" w:rsidP="001311ED">
                              <w:pPr>
                                <w:spacing w:line="252" w:lineRule="auto"/>
                                <w:ind w:left="5103" w:right="1803"/>
                                <w:rPr>
                                  <w:rFonts w:asci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0"/>
                                  <w:szCs w:val="20"/>
                                  <w:lang w:bidi="it-IT"/>
                                </w:rPr>
                              </w:pPr>
                            </w:p>
                            <w:p w:rsidR="001311ED" w:rsidRDefault="001311ED" w:rsidP="001311ED">
                              <w:pPr>
                                <w:spacing w:line="252" w:lineRule="auto"/>
                                <w:ind w:left="5103" w:right="1803"/>
                                <w:rPr>
                                  <w:rFonts w:asci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0"/>
                                  <w:szCs w:val="20"/>
                                  <w:lang w:bidi="it-IT"/>
                                </w:rPr>
                              </w:pPr>
                            </w:p>
                            <w:p w:rsidR="001311ED" w:rsidRDefault="001311ED" w:rsidP="001311ED">
                              <w:pPr>
                                <w:spacing w:line="252" w:lineRule="auto"/>
                                <w:ind w:left="5103" w:right="1803"/>
                                <w:rPr>
                                  <w:rFonts w:asci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0"/>
                                  <w:szCs w:val="20"/>
                                  <w:lang w:bidi="it-IT"/>
                                </w:rPr>
                              </w:pPr>
                            </w:p>
                            <w:p w:rsidR="001311ED" w:rsidRDefault="001311ED" w:rsidP="001311ED">
                              <w:pPr>
                                <w:spacing w:line="252" w:lineRule="auto"/>
                                <w:ind w:left="5103" w:right="1803"/>
                                <w:rPr>
                                  <w:rFonts w:asci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0"/>
                                  <w:szCs w:val="20"/>
                                  <w:lang w:bidi="it-IT"/>
                                </w:rPr>
                              </w:pPr>
                            </w:p>
                            <w:p w:rsidR="00696E35" w:rsidRDefault="00696E35" w:rsidP="001311ED">
                              <w:pPr>
                                <w:spacing w:line="252" w:lineRule="auto"/>
                                <w:ind w:left="5811" w:right="-3" w:firstLine="561"/>
                                <w:rPr>
                                  <w:rFonts w:asci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8"/>
                                  <w:szCs w:val="28"/>
                                  <w:lang w:bidi="it-IT"/>
                                </w:rPr>
                              </w:pPr>
                            </w:p>
                            <w:p w:rsidR="001311ED" w:rsidRPr="001311ED" w:rsidRDefault="00CD0BDD" w:rsidP="001311ED">
                              <w:pPr>
                                <w:spacing w:line="252" w:lineRule="auto"/>
                                <w:ind w:left="5811" w:right="-3" w:firstLine="561"/>
                                <w:rPr>
                                  <w:rFonts w:ascii="Verdana"/>
                                  <w:i/>
                                  <w:color w:val="1D5D95"/>
                                  <w:spacing w:val="-2"/>
                                  <w:sz w:val="28"/>
                                  <w:szCs w:val="28"/>
                                  <w:lang w:bidi="it-IT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8"/>
                                  <w:szCs w:val="28"/>
                                  <w:lang w:bidi="it-IT"/>
                                </w:rPr>
                                <w:t xml:space="preserve"> </w:t>
                              </w:r>
                              <w:r w:rsidR="001311ED" w:rsidRPr="001311ED">
                                <w:rPr>
                                  <w:rFonts w:asci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8"/>
                                  <w:szCs w:val="28"/>
                                  <w:lang w:bidi="it-IT"/>
                                </w:rPr>
                                <w:t xml:space="preserve">Progetto n. </w:t>
                              </w:r>
                              <w:r w:rsidR="00696E35">
                                <w:rPr>
                                  <w:rFonts w:asci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8"/>
                                  <w:szCs w:val="28"/>
                                  <w:lang w:bidi="it-IT"/>
                                </w:rPr>
                                <w:t>____</w:t>
                              </w:r>
                              <w:r w:rsidR="001311ED" w:rsidRPr="001311ED">
                                <w:rPr>
                                  <w:rFonts w:asci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8"/>
                                  <w:szCs w:val="28"/>
                                  <w:lang w:bidi="it-IT"/>
                                </w:rPr>
                                <w:t xml:space="preserve"> -  </w:t>
                              </w:r>
                              <w:r w:rsidR="00696E35">
                                <w:rPr>
                                  <w:rFonts w:ascii="Verdana"/>
                                  <w:b/>
                                  <w:bCs/>
                                  <w:i/>
                                  <w:color w:val="1D5D95"/>
                                  <w:spacing w:val="-2"/>
                                  <w:sz w:val="28"/>
                                  <w:szCs w:val="28"/>
                                  <w:lang w:bidi="it-IT"/>
                                </w:rPr>
                                <w:t>_________________</w:t>
                              </w:r>
                              <w:r w:rsidR="001311ED" w:rsidRPr="001311ED">
                                <w:rPr>
                                  <w:rFonts w:ascii="Verdana"/>
                                  <w:i/>
                                  <w:color w:val="1D5D95"/>
                                  <w:spacing w:val="-2"/>
                                  <w:sz w:val="28"/>
                                  <w:szCs w:val="28"/>
                                  <w:lang w:bidi="it-IT"/>
                                </w:rPr>
                                <w:t xml:space="preserve"> </w:t>
                              </w:r>
                            </w:p>
                            <w:p w:rsidR="001311ED" w:rsidRPr="001311ED" w:rsidRDefault="00CD0BDD" w:rsidP="00CD0BDD">
                              <w:pPr>
                                <w:spacing w:before="120" w:line="252" w:lineRule="auto"/>
                                <w:ind w:left="5812" w:right="-6" w:firstLine="561"/>
                                <w:rPr>
                                  <w:rFonts w:ascii="Verdana"/>
                                  <w:i/>
                                  <w:color w:val="1D5D95"/>
                                  <w:spacing w:val="-2"/>
                                  <w:sz w:val="28"/>
                                  <w:szCs w:val="28"/>
                                  <w:lang w:bidi="it-IT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1D5D95"/>
                                  <w:spacing w:val="-2"/>
                                  <w:sz w:val="28"/>
                                  <w:szCs w:val="28"/>
                                  <w:lang w:bidi="it-IT"/>
                                </w:rPr>
                                <w:t xml:space="preserve"> </w:t>
                              </w:r>
                              <w:r w:rsidR="001311ED" w:rsidRPr="001311ED">
                                <w:rPr>
                                  <w:rFonts w:ascii="Verdana"/>
                                  <w:i/>
                                  <w:color w:val="1D5D95"/>
                                  <w:spacing w:val="-2"/>
                                  <w:sz w:val="28"/>
                                  <w:szCs w:val="28"/>
                                  <w:lang w:bidi="it-IT"/>
                                </w:rPr>
                                <w:t>Linea d</w:t>
                              </w:r>
                              <w:r w:rsidR="001311ED" w:rsidRPr="001311ED">
                                <w:rPr>
                                  <w:rFonts w:ascii="Verdana"/>
                                  <w:i/>
                                  <w:color w:val="1D5D95"/>
                                  <w:spacing w:val="-2"/>
                                  <w:sz w:val="28"/>
                                  <w:szCs w:val="28"/>
                                  <w:lang w:bidi="it-IT"/>
                                </w:rPr>
                                <w:t>’</w:t>
                              </w:r>
                              <w:r w:rsidR="001311ED" w:rsidRPr="001311ED">
                                <w:rPr>
                                  <w:rFonts w:ascii="Verdana"/>
                                  <w:i/>
                                  <w:color w:val="1D5D95"/>
                                  <w:spacing w:val="-2"/>
                                  <w:sz w:val="28"/>
                                  <w:szCs w:val="28"/>
                                  <w:lang w:bidi="it-IT"/>
                                </w:rPr>
                                <w:t xml:space="preserve">intervento </w:t>
                              </w:r>
                              <w:r w:rsidR="00696E35">
                                <w:rPr>
                                  <w:rFonts w:ascii="Verdana"/>
                                  <w:i/>
                                  <w:color w:val="1D5D95"/>
                                  <w:spacing w:val="-2"/>
                                  <w:sz w:val="28"/>
                                  <w:szCs w:val="28"/>
                                  <w:lang w:bidi="it-IT"/>
                                </w:rPr>
                                <w:t>___</w:t>
                              </w:r>
                              <w:r w:rsidR="001311ED" w:rsidRPr="001311ED">
                                <w:rPr>
                                  <w:rFonts w:ascii="Verdana"/>
                                  <w:i/>
                                  <w:color w:val="1D5D95"/>
                                  <w:spacing w:val="-2"/>
                                  <w:sz w:val="28"/>
                                  <w:szCs w:val="28"/>
                                  <w:lang w:bidi="it-IT"/>
                                </w:rPr>
                                <w:t xml:space="preserve"> - </w:t>
                              </w:r>
                              <w:r w:rsidR="00696E35">
                                <w:rPr>
                                  <w:rFonts w:ascii="Verdana"/>
                                  <w:i/>
                                  <w:color w:val="1D5D95"/>
                                  <w:spacing w:val="-2"/>
                                  <w:sz w:val="28"/>
                                  <w:szCs w:val="28"/>
                                  <w:lang w:bidi="it-IT"/>
                                </w:rPr>
                                <w:t>______________________</w:t>
                              </w:r>
                            </w:p>
                            <w:p w:rsidR="001311ED" w:rsidRPr="001311ED" w:rsidRDefault="00CD0BDD" w:rsidP="00CD0BDD">
                              <w:pPr>
                                <w:spacing w:before="120" w:line="252" w:lineRule="auto"/>
                                <w:ind w:left="6356" w:right="-6"/>
                                <w:rPr>
                                  <w:rFonts w:ascii="Verdana"/>
                                  <w:i/>
                                  <w:color w:val="1D5D95"/>
                                  <w:spacing w:val="-2"/>
                                  <w:sz w:val="28"/>
                                  <w:szCs w:val="28"/>
                                  <w:lang w:bidi="it-IT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1D5D95"/>
                                  <w:spacing w:val="-2"/>
                                  <w:sz w:val="28"/>
                                  <w:szCs w:val="28"/>
                                  <w:lang w:bidi="it-IT"/>
                                </w:rPr>
                                <w:t xml:space="preserve"> </w:t>
                              </w:r>
                              <w:bookmarkEnd w:id="0"/>
                            </w:p>
                            <w:p w:rsidR="001311ED" w:rsidRDefault="001311ED" w:rsidP="001311ED">
                              <w:pPr>
                                <w:spacing w:line="252" w:lineRule="auto"/>
                                <w:ind w:left="14034" w:right="139"/>
                                <w:rPr>
                                  <w:rFonts w:ascii="Verdana"/>
                                  <w:sz w:val="33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70E1EC" id="Group 363" o:spid="_x0000_s1026" style="position:absolute;margin-left:0;margin-top:0;width:823.85pt;height:573.6pt;z-index:-251655168;mso-wrap-distance-left:0;mso-wrap-distance-right:0;mso-position-horizontal-relative:page;mso-width-relative:margin;mso-height-relative:margin" coordorigin="48,-4691" coordsize="57505,36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kCskRwMAAGUJAAAOAAAAZHJzL2Uyb0RvYy54bWzUVm1v0zAQ/o7Ef7Dy&#10;fctrmzRai4CxaRKCicEPcB2nsZbExnab7t9zZyctdCDeBIIPic5vd8/dPXf2xbN915Id10bIfhnE&#10;51FAeM9kJfrNMvjw/uqsCIixtK9oK3u+DB64CZ6tnj65GFTJE9nItuKagJLelINaBo21qgxDwxre&#10;UXMuFe9hsZa6oxaGehNWmg6gvWvDJIrm4SB1pbRk3BiYvfSLwcrpr2vO7Nu6NtySdhkANuv+2v3X&#10;+A9XF7TcaKoawUYY9BdQdFT0YPSg6pJaSrZaPFLVCaalkbU9Z7ILZV0Lxp0P4E0cnXhzreVWOV82&#10;5bBRhzBBaE/i9Mtq2ZvdrSaigtwFpKcdpMhZJek8xeAMalPCnmut7tSt9h6C+FqyewPL4ek6jjfH&#10;zftad3gIHCV7F/WHQ9T53hIGk3GUzZNiMQsIg8U8KbI8GRPDGsgeHsyKHLIHy2fZfBFHC5831rwa&#10;dczyWTSbZ15FOo9nRZTgnpCWHoIDegCmBCvhGwMK0qOAfp94cMpuNQ9GJd0P6eiovt+qM8i9olas&#10;RSvsg+MxZBlB9btbwTDOODjmJplyc9PRDYfcZOjctAdPoK+PFKxboa5E22IGUB6hAv1P6PMVbz01&#10;LyXbdry3vtY0bwG17E0jlAmILnm35kAdfVMBexjUuQX+KC166xNkrOaWNWi/BhzvoBx9Ug4LDvQR&#10;J7pgRqKdcCdbZLMsBTvIgjSP8jz2RiYeFdGsiEcWFUkSeRIdGEBLpY295rIjKABqQANhpyXdvTYj&#10;rmkLTrc9/nuJEfSoccYB9hCdCIh9JkD4b/gEheJrfeLT/F/jEzD+T/NpailFns7ysaNMXEL6LIBA&#10;riUlSZ7GsSu5v8KmQcFdaKZqhdGjev2pdn/XUMWB6Kj22FKgUDwF3oPPa7mHppIjCcZd2O2J3b+Q&#10;2KCn+W9V5hTJL5rzFMovW3OaFlnmbpbfCSUZlsEizyJXvocK9RV+SU1DdhTueyNbUSF2MOVKF33z&#10;PqBk9+v96PBaVg/g7wDvADj2cUuxr7c3PUQeHw2ToCdhPQnati+le1r4XvF8a2UtXDNBE14vAMAB&#10;pNRJ7i53oMZ3Bz4WPh+7XcfX0eoT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ZwHvBt4AAAAHAQAADwAAAGRycy9kb3ducmV2LnhtbEyPQWvCQBCF74X+h2UKvdVN&#10;rDUSsxGRticpqIXS25gdk2B2NmTXJP77rr20l+ENb3jvm2w1mkb01LnasoJ4EoEgLqyuuVTweXh7&#10;WoBwHlljY5kUXMnBKr+/yzDVduAd9XtfihDCLkUFlfdtKqUrKjLoJrYlDt7JdgZ9WLtS6g6HEG4a&#10;OY2iuTRYc2iosKVNRcV5fzEK3gcc1s/xa789nzbX78PLx9c2JqUeH8b1EoSn0f8dww0/oEMemI72&#10;wtqJRkF4xP/OmzefJQmIY1DxLJmCzDP5nz//AQAA//8DAFBLAwQKAAAAAAAAACEAcC47QiZYAAAm&#10;WAAAFAAAAGRycy9tZWRpYS9pbWFnZTEucG5niVBORw0KGgoAAAANSUhEUgAAAKkAAACsCAYAAAAA&#10;GIycAAAABmJLR0QA/wD/AP+gvaeTAAAACXBIWXMAAA7EAAAOxAGVKw4bAAAgAElEQVR4nOydd1gU&#10;x/vAZ8t1ODh6770K2AuIvffee6xJjF1j1CRq1Bhj7y1q7NgbFhQEKyjSe+9wB8f12935/WHOL9IP&#10;DtDk93kensebnZmdPd/bmXnnLQiEEPw/rcfyY4+PX32eOO3mxrGdPG2Motp6PF8DyP8Laesilim0&#10;lARF12LRhTiGEm09nq8BvK0H8G9AKJHrlAmlRqZ6WjlXnidOj8ko9hPJFNoAANDHx/b28M5O51EU&#10;oQAAICI+LzCtQOAyuZfHYW0WXajqI7Oowr5cJNM309fKNtRhFyEI8v9vj3/4TwupVK5kh8bm9E3K&#10;LfPkshnlPb2s7tsY66ZWrydTEKyk3DL3uKwSH4mc4PTwsHzobKEfp7o+efuN4JQ8vltHZ7MwLSa9&#10;MsDT6gGdhsnvvE4d8+3B4LMvE/ICts3uNQ8AAK6GJ0678zp1zKhuzme0WXRhXFZJu5XHnxxNyee7&#10;+dqbvBTLlVol5RITKyNu+rJRnTZ0cjEPbc3v5EvkPyekEEIkJDpr4PlncXNiM0t8u7tbPuKyGeV/&#10;PY5ZIJYptBYNbf+bqq5cSTJ+Pf/895svkyf4Opi8tDflJSZkl3r//HfYH+P93U5sn91rLoIg0ITH&#10;yXufVtTRy9bo7bJRnTao3oLDOzud91p4tDQ2q8RX1SdBUjgAADDpuBQAAB5GZQz7kFHc/vc5vWeP&#10;D3A7oRrj7utv1k/9/ea9v1eN6Nve0TRC1T6nRGiTVVxhr6fNLHWxMIhRvaH/zfynhBRCiKz/69ne&#10;e2/SRv8+t/csf0+rYAxFSQgh8uPEbiuqTrEUBdEfjjw8HZtZ4hO8ZZKXsS6nQHVt59VXm/68/vqn&#10;bwb5/O5gppdowtPKAwCAcT1cT1btA0URSotJr1QJJgAAkNTnQjq5l8fhd2mFndafebb3eVxO7z4+&#10;trd6elnf/35kx5+XDG+/mSAhDgAAkSkFXbZfebk5Ij430N6Ul6TPZRUX8EWWHZxMn4/t4Xqqu7vl&#10;45b/BtuG/5SQnn8aN+f0o5hFR74dNDrQ2+aeqry29V9QROKUmy9Txu9b2H9ici7f/XJowoy4rBKf&#10;jKJyRwxFycEdHa6o2pnwOHkAACAQyfStjHQyqvbDoGEykoKY6rOSoGgYipA0DFUCAIChDrvo9PJh&#10;g4vKxaaP32UMuRSWMHPF8cfHu7lZPFkxpvOPblaG0RBC5Js9964WlYtNTy8bOjjQ2/oegiBQpiCY&#10;DyLTR8798861GX299q0a13VtS313bcl/Skhjs0p9AADg0fuMIa5WBtFcNr2iUqrgCiVyXRRBKHN9&#10;7WxdLSYfAADyy0RWAACw58ab9V3dLJ742Bu/6u9nd93WRDdFtSunKIgCAIAxj5MPAAAlFRKT6vek&#10;0zA5QVI01WeSonAmHZf+I2SsDWdCd3dyMQsd1c3l7KRAj6OTAj2OFpeLTUb+fCVi+KYrL97umWUm&#10;UxKsonKxqaEOu+i3Sy+2/vU4ZmEXV/On/h5WwcM6O17Q02aVTNp2/aGtCS95nL/rqRb/IluZ/5SQ&#10;TuvtcfDJ+8zBl0ITZl4KTZhZWx1nC/3YY98PGunnYBIBAAD9/eyurRzb5ceqdV4n5Xefv/felVVj&#10;u6wdH+B2QjXdl1ZIjKv352pp8KGqkFoYcDNVb1YmHZdaGXHT1516euBFQl7P9o6mESY8Tl65WK5H&#10;UhBj0DAZm4GLpXIlBwAAurpZPNm7oN/k3NJK64iE3MD9tyNXp+Tx3Zwt9GMBACAiPrfXOH/XU2KZ&#10;Qmvp4Uenc0uFNjiGKru5WTyZFOhxxNKQm6mhr7JV+c/pSQmSwhNzyjwpCFEum17BZtBEdBomLxfJ&#10;9Y7cjVp+5kns/BVjOv+4YLDv9nl77gY9epc5pI+Pze1BHRyuVIjlvHdphZ3DYnP6/DCq08bpfTz3&#10;IwgCK6UKblq+wMXOVDeJy2ZUqDum0gqJUWhsdr+MwgrHvDKhtVxJMtrZG78e1tnpgmotvPv66/W7&#10;rr3ecHrZ0MEBXtYPqj7P2+SCbnffpo7u5GweOrijw5V3qYWdhm26/NLV0uDD2gldV6XmC1wuhSbM&#10;VGkMXK0MPmjyO21xIIT///fP38Oo9CEWU/bAk8HRiyGEgKIo5FViXvfVJ54cWno4+NSBW29XPovJ&#10;6iuWKjitPTaKopCdV19udJt3qPyXv8N2vE3O76IkSFxJkPjT6Mz+UrmSWbXuT3892+00+6AoNCa7&#10;j6rsaXRmf68FR0oeRKYNa+vvWp2//9ybFAAASIrCRFKltg6HUa4q+5BR7Dfrj9u3fB1MXhxaMnDs&#10;l6raKeSLzB++yxgaGpvdLzKlsGu5SKaH46hyck+PIxum9FhaKBCZGXDZxTiGEk8/ZA1Y/9ezvd52&#10;xm9+nNhtuQlPK//A7chVJ4Ojl4TumOrEYtAkbf08jeGrF9L47BLvmy9TJohlSi1nC/3YsT1cTzFo&#10;mLyu+tnFFbajf70aZqjDLhrd3eWvMqHUMCQ6axCKItR4f9cTE3q6H6PjmKI1n6GpQAgRmYJgqTZi&#10;AACw58abH08//LDo3Krh/VwsDWJkCoK169rrDX8/jZu7amyXtZMD3Y/IFATraxFQAL5iIU0vEDjt&#10;uPLy1+wSoW1XN4uQQr7I/MbL5ImTAz2ObJ0ZOL+udhQF0XMhsfMiUwq7khSF+dibvOrvZ3fd3EA7&#10;uzXH31KQFIWtOfn00Pu0oo5/zu8zzc3KMBoAAKJSCzuP+uXK8+l9vPZvmur/HQAAlFRIjA/ejlxV&#10;KpQayRQEy85UN3loJ8eL7taG79v2KT7nixZSmYJgvk7O7+HvYfWwanl6gcBp9K9Xw36a3OOHEV2c&#10;/kYQBL5Oyu++cN/9Sz4Oxi+PfDto9H/57BtCiARHZQw7dCdqJQ1HFf9swPIXH3hwXiJXcqIPzDHU&#10;02aVztt99+q9t2mjeFrMsoHt7YNQFKHeJBd087YzerNqbJe1RrqcwrZ+FgC+cCGdt/vu1eCo9OE3&#10;Nozt4m1n/EZV/sORh6eUBEXbu7D/5PC4nF57br790VCHXbh4qN9WF0uDmKJysWnVE6L/MnFZJe2u&#10;hCVO/5BZ7AcgRDo6m4WtGtd1bX5ZpWWn709l4xhKOJnrxa0Y0/nH3u1s7kAIkMthCTP23ny7dsEQ&#10;3+2TAz2OtPUztPnOrb6/6PQiP5vp+5S9Vp2NU+1exVIFx27GPvm3Bx+cmf77zdvz99y9lJJX5qJq&#10;s3DfvfOzd92+1tZj/9L/SiskhrbT9ykmbr32sIBfabbi2OOjE7deexibWdwOQggyi8rt3OcdFhy9&#10;9+77th7rF63M97I1ilw+utP63y692Lrr2uuNa8Z3XU3DUYUWiy68HpE86dK6UT07OZuFAfBxirsU&#10;mjDzZUJez1ubxnVszXEqKMgqV0ALgRxaCRTQslwBLSUE5ElJqCMjgY6MhFwFCdhV2yAIgHQUiFgY&#10;UsHEgJCFIxUcHCnj0ZFsHgPJ5tGRbB06ko8hSIvYnOpzWSXzBvnsPP3wwyIcRYnts3vNTcgu9frl&#10;7+c77Ux1k1aM6fLj8jGd12++EL59UAf7q2b62jktMY7G8EVP9wB83AiM23It5G1yQbdrP43p5utg&#10;8vLK84RpSw8/Ot3ZxfzZgPZ21xg0XHYpNH6mMY+Tv2Fyj6UWBtyslhgLhBAplkGnPAnVLk9CeeVL&#10;oGe+lPLky6FNS9wPBYA0YiFJZiw0xoyNxpixkRhrLewVl4YUaaJ/iUzJGbbp8ktnC7243fP7TcEx&#10;lIAQIjdfpkw4dCdqhb0ZL/HGi+SJS4a131z91K01+SKFVKYgWOmFAidnC/1YDEXJ3FKhdb+15z8Y&#10;6XIK7v86wYdBw2TXXyRPCo3J7pdTKrRxMOUlTu/jtV/TJykkhHiOmPJLqqB6p1eS3TNFVGcJCXia&#10;vEdTcNNB7421oS82YKLpze1LKJHrrD319GBBWaXlr9N7LlJ9hxViue7mC+E7zj+Nm7NvYf+Jw7s4&#10;XWj+yJvGFyWkciXJ2HY5Ysvphx8WKwiKPiHA7fiOOb3nAADAtYikyd8eDD47b6DPzvWTui9vqTFI&#10;CchNrCD7xwjIYXHl5OAvQShrg40D/jI3ZhcjFpqsif5eJOT23HQubJe9KS/J38MqGMdQ5ahuzmfj&#10;skrbuVsbvG9LbQm2cePGtrr3ZxQKRGZz/rxzw9vO+M32Wb3m5ZQKba+/SJ5kacjNdLc2jHa1NIhJ&#10;Lyx3Pv80bm4vb5s7JjytfE3dW05Czns+OeZWjnLrhUzFkSg+OSFfCr2UELA0dQ9No6QAK0tEdeps&#10;iJ3QhABZGnIzJwS4H1cSJP3Wq5TxF5/Fz07N57tN7e15CEEQTQy5yXwRb9JykUxvxM9XIjZPD1jY&#10;zd3ySSFfZD5/773LApFMP58vsry1cWwnF0uDmHKxjHctPGnK1N6eB5vrxAYhRJKFVK+XJcTMDwJy&#10;hIICHE09T2uyxIXR20kHe6LpfiGECIQA+RKOh9HWviGEsMbP8uTD6CWmepzcbu6WTwoFIrPZf965&#10;8ev0not2z+83VaYgWLN33bmRWVRhr8thCmb2897bHAFVUJD1opiY9VuMLHpfovzR2zJycmsIKAIA&#10;5NERjZ9qZYqpTpruE4CPhuBfgoAC0MpCSpAUvvTwo9N336SOrloeEZ8XOL2P136JTMmZvO3GwyXD&#10;2m/2sDF8V1YpNRwf4HZicEeHy6Z6WrnNubeUgDr3cpU/bXgnzf47Q3E8Xwo9m/c06qGFg5JFLox+&#10;mu5XTkJtTff5pdGqetJCgchcSZJ0fw+r4JIKibGhDrsIAADOrBg2kEnHpb9fffmztZFO2oD29tfE&#10;MoXWxWfxs36f23tWU2w0VUAIkTdl5JSrmYrdbbUJsuagb/QZSDqPjmhc10hDEamm+/zSaNU3qYUB&#10;N2v/ogETYjNLfLsv+yvtXEjsPAD+55QWHJkxPKu4wv6vRx8WjttyLWRSoPvR5giogoTsYymKoDNp&#10;ir/acpdOR4F4lDV9KR1DJBwclNFQoDHBMmAgNVyw/220+poUAAAsDLUzDXVYRatPhBz+OyR2rqq8&#10;v5/d9aziCrs7b9LGbJ0ZOL+nl/X9pt5DpIQGexLkIR8E5AjNjFp9XHTQh0wMCFMqqZ5XsxS7AQBg&#10;iQuz9zR7+lRN9I8AQDnrYP9aL1EVbba7L+SLzCf8dv1xWoHAefvsXnMn9nQ/BsDH6bm5KhUpAbl7&#10;EmTPciWwXVPaj7amfZdUQfWJLSeHNmcc421oC1KEVM8oPjm+tym+Y4QVfeXLEmLm3+mKY1ADLwgX&#10;HTR4kQuzf3P7+dJptTfp25SCrrN33bk+bOOllyRFYSZ6WnmX140KcLHUj1l5/MnR80/j5gBQu3ux&#10;OkAIkZOp8otNFVAAPu7EuxhiJ/qb4Zub0t5BG302z4k+zJyNvu9liu/sZYL/4czFHgEAQImMcvDR&#10;wy4PtaQ12/04wJi2t7l9fA20ipBefZ44deWxx8c8bAze7VnQfzKGoiQAH33OL60ZGehlaxRZUoun&#10;ZVMILybmJVRQA5rTh1AJTd11sTsZIqpLU9qnVlIBt3OUm6P45AQ6iohHWtOXuepiwQAAMMSC9mOg&#10;Kf5HrIAc0pwx2mmh4e666J3m9PG10OLT/bOY7H5bLoRvv7h2ZKAuhylQlcuVJONlYl5AgKdVsFxJ&#10;Mupz+WgsQgU0+eWDNFlGgiapZWY70scYMdEkFAGkPgNJXxclLZSSQNdVB33ApSGFr0rJ6U3pt70+&#10;dm66A2MKAABE84mRx1IUQQAAgCNA3s+MtuVunnKTOv0hAFDL3BmdrbWwNw3X/vppURWUoFKqv/jA&#10;g/M3N4ztXFVAAQBg26WIrXlllVYBnlbBmhBQAAB4XKBc0VQBBQCAc+mKk50M8FM9jPH9NBSRu+li&#10;9yPLyAmWHDQKQoA4c9HHMhJws8RUh9ra9zPDt9pqYRF385Qbc8SUn6pcRgId1b8NmWjqYAvaegkB&#10;9Ry5aEh2HX3VR39z/FdNCqiMkHIKRNmOAlmxmaoMQVDKiG2WacSxSKehtDb1+WpRIb31KmW8LofB&#10;tzXRTal+LbtEaNvX1/ampu4lIaDu82KiTt+mxiAjgfazImJJoZRyXezK7NvVED9qwEBSOxnip/QZ&#10;SOY7Pjn2QZ6yTpO1h/nEqsUuWN+VHsz2IiU0yBCRXTJFVBdjFpqgqvPR5A6NAQAAkoI0O20sPFNE&#10;dU6soPo2Zoweutitgea0n5vznJXycv23haFD3xSEDE8vT/QtlRZY1VWXibHEPibd73Yy6x3kZ9zj&#10;DovGqWzOvZtCiwppoUBsJpUTHJmCYDLpuExVfvdN6uiicrHZqK7OZzV1rw8CcqSC+tywuLEgAFBV&#10;d9uVBDQCAAAnHeyJkw72JL2S7HYkWX6rUApd6+qDhYGKBc6MgUwMqXhWqFzixcOuefLwW548cKtq&#10;PQkBedezFTuyRFTHQil0M2Eh8eUKaNGYcdpro2EzHOiTUAQh1X1GOSljvcp7PDok+8bMuNLIAAqS&#10;WMOtAJCRUs6LvIdjX+Q9HMvAmJLB9pP/HO40YzuHpt1k/bW6tOia9ODtyJVbLkZs87E3fnVg8YDx&#10;Wkx65bWIpMlnn8TOv7BmZC/ViZMmOJQkuxNXTg1St50FG3k/zZ4x+e8MxYlM0cdzcF06kveLD8sC&#10;AABiBMSwo8mK6xAAhI0DvoQAenX1xaUhBUIlNAUAABQBhI8edrm3Ke13Sw76Key4nIRay99Ka7yN&#10;aAiQKSFg1tW3Mxd9PNeJMZyBIWJ1ni+rIsXzUWbQ3NCc21PFykpdddrWhQHLNHuJ3y/T3Q3bP9VE&#10;fw3RokIqlSvZq0+GHA4KT5oCAAAoglAeNoZRBxcPGFc9+lxzoCBE10VJi0QEMGhK+2GWtDWBJvgf&#10;CRVk/0wR1SVXTLVb4MIcBAAABRLKbUuMLA4AAJa7MzreylFuTRdRXXuZ4DsfFRCrSAho9fXNpYHC&#10;zb5s06pl37+WKGgokFqw0XfeeliQvTYWdi1L8UdKJdWztj466GNnJ9jSv6FjSKN85aWERCsi98H4&#10;R5lBc1MEMS1igIIiGLnAZ8OcQOthp1qi/6poVEjlSpJx40XyxNuvU8ZZ6GtnrRrXdQ2XTa94EJk+&#10;Iim3zKOnl/V9L1ujt5o2oC2VUXabomVpTWlrwEDSl7gyehVKoZuNFvqSjSOfbfAoCNGkCqovjgKZ&#10;vTYaFs0nRxmx0ORYATn0dq7y19r6K5VDO9VnR2306bduzMDqfaLIRwsjkoK0PQnykHQR1a16XzgC&#10;5KOsaT90N8IPNuY7SxPE+z3KDJoblnt3soyQaKnzPTSVsS7f/DzGZd7PGIKpvQRpLBoTUpmCYE3a&#10;dv1hAV9k4WiuFx8SnTVw59w+M1sjFGGqkOyxO0HepLDdNATIdOhIXqkc2uMIUHjwsFsdDbDTnjz8&#10;VvW6JAVplQQ0YmKIMKyIWFgioxxflJCzVdcxBCjXezGd7+YpN1YqoZETFwvx1sOCDJlojfP1Agnl&#10;HpSt2FUigw5yEmpXnwU8dLFbo6xpSw2ZaL0/PrGyUud5zr1JjzKD5mZUJPo05TtoLj7G3e8t77hj&#10;DANntUhUFI1tnLZcDN/Wzs749eV1owLuvUkbpcNmCMb2cDm99mTIwVn9vXc7mOklaupe1ZGSsMnG&#10;I0oImKVyaA8AAAQE9Pd8cnRcOTnojw74p02YnIRaTwqIZSGFyu+lJNA1YCDpfc1ov+VTn1vukxDQ&#10;ciSU71R7Rr361OvZiu0hBcQPFAA1Ni/22mjYIAvaBicuFlJfH2mCeL/76RcWh+cFj1eQsjb1IHhX&#10;9HzglhdL7qzusmcoC2eLNN2/RoQ0NDa7b0xGid/ldaMC8stElgfvRK28uGZkrwqJXPdsSOw33wz2&#10;3aGJ+7QUKAIILg0pMmMhHyw5aKRKRaSCL4fWd/OUG1WfS+XQ7nyG4lPQBB0akt/JEDttrYW+8uLh&#10;N+LLyQF8OWWjQ0fynLjYk6qbnTI5ZfO4gFhRfQyWbCRqsCV9vZsOeq+uqR1CiMSXRgYEJR9fE138&#10;QuO2qc0hrvRtz1/DFzxY23XfIE3v/DUipIduR62c1sfzAIIAuPzY4xObp/dcpMWiV6bk8V3N9LRz&#10;LA0aF7wVKiu1qdSjS6iC+0OhNN8CYZnlomYDb6L2c/YhNO069XMYgiibOva5jvSRHjzspmqNWBvG&#10;LCRRl47klSugOQ0BMjM2+iFLTH3y7SchpAmV0NiAgaY/zFeuvpmj3AoAACwMlG/2ZX22aYoRkMOr&#10;fjZkIinDLGlrvHjYtbrGQEEKjSwMHXIt+cSaZP6Hzk191pYmiR/d9Zfw+Q/XdT0wQJuuw9dUvxoR&#10;0o9x5BHi2P33Szs5m4W2szd+DSFENl8I37FmfNdVjXFDgNICM+WzYSFAlOr0v7I8C5L/pjOZfvIb&#10;WsCtQIRjXatGwJCJNNlj8miK4hqOAHl3Y/xQJwP81IsSYg4bB3wDBprWyRA/DQAAKIKQXQ3xo3fz&#10;lBt99LFL3npY0IUMxWEFCThyCmiJCGD4tpSc0sOYdiBDRH0SIm89LIiGIrKq90sVUgEAfPT2HGRO&#10;29jNCD+Mo0itJzokReDhuQ8mXEs+sTqnMs29qc/YmqQK4jpsiVh8d2P3I700tUbVyMYpcNXZBAYN&#10;kzFouOzKulH+GIqSu6693pBVXGG/Z0G/KQ21h0ohl3g6KAxWxHnVWYllnkvzv9YH0XZMqn6JpCBt&#10;2VupuCF1UH148bDrBVLKvUQGHQH4GJjhFx+WBZeOFAIAgJiAeoVSys2EiSYwcVBRJIUuV7MUu5OF&#10;VC8AADBjIx8ctLHQ0CJisarPhc6MAa662IOq94nmEyMLpNDd3xjfX12ToEJOylghWTdm3kw5vaJY&#10;km/T1GdqSzqYBt5Y3un30ZrY9WtESNecDDl09knsN8a6nIIeHpYPn8fl9DbS5RSeXz2id0OW9ZBS&#10;0ojwibdg0eOG7SJZFjm0wHvdELZFDTeMfQmyh0lCqk8zHqMGsxzo43z08ctVyyKKiTmXMxX7CAgY&#10;9bXl4KBssw/LFEMbvxRRkgrGg4xLC68ln1hdIecbNXXcXwoD7Mbvn+O9ZnHDNetHI6Z6v0wLWPzL&#10;tIAldBomT87juy8e2n7r5bWjAhoUUAgR8t3yA40SUAAAkOZaEs/H3YOEqIYO0Fnno72mOpiykNgR&#10;VrTlbAx89kbTZyAZ421o89vpYVdqDIGEug0JKAAA+OjhlxsroBBC5GXeo9FLH4+OOxXz+x//BgEF&#10;AID76RcXhebcndzcfpr8Jk3J47v+HRI3TyJXcuYMaLfL0VwvoeFWn0OmHPqOjF7zp7rtUOsJf+Ed&#10;Dn6m5qlQUGY/vZdlUWoEYTNgIOkLXBgDODhSFlVGTMAQRGmrhUaYsJD4+pTnL4qJWeczFMcgAHVG&#10;TfjOlRHgwMUa1N2mCmI7nIrZ+Udi2bvujR331wQTY4m3BZ73M9e2qbFMayxNEtJtlyK27LsVuQZF&#10;EIqCEMVQhPx1es9FU3p5HG5sH1TZ6y7E08GhABJN2rxhnU6MxyxHXqpadjJFfiGKT45Xpx8WBsrn&#10;ODJGqwIskBSkYSiiTCgn+xVKKXcxAfW7GuFH9BjoZz7z78qIsWfSFaeVVM0oJ6YsJG61J9OrPo1B&#10;iaTA6u/4vVvCNPCm+dKx4jrGbA34q3NTN1JqT/cR8bmBT6KzBl37aUy39FML6QcWDxhvzOPk7wp6&#10;tbG2wA+1AeWlhsTLWZeaKqAAAEBGLT0MZUWfJfcaYklbhyNALdtUKQl06RgQpQrJHj+9k2b9HC1L&#10;AQCA4Hzl2qBs5R8P8ol1BxLlD8RKqF+1nY8+fnmhM2MAHQWfGXywccCfas+YWpeAQgiRB+mXFnz3&#10;cETSf0FAAQAgW5jiefzDtia7uqgVC4qiILr4wIPzexf2n+xhbfgeRRDobKEf52SmF3/mSez8Ud2c&#10;z6oyytUFhBAhXky/Csqjfeur1/Bg5ExAiLVR0/63VUUcHBEoKchKq6R6NLYbOgokDlws7GKm8nC5&#10;AlpKSaDrq49dihGQIwQKaAUAAGICGKQIqZ4+etglGop8+hHoMdCszobYKS0aUmrIRFM6GGDnJtkx&#10;5hgw0VpVZXJCyt4b+eOZ6ymnVpGQ/KJjw2qajIpEH0O2WZatrrPa8fjVmu5fJOT2vPgsYdaf8/tO&#10;q1qeV1pp1fWH0xnRB+YYNiSkZObfM8i3i06qO9BaQWhK2sB3dgjb/FN0EyUFGX/EyV7kSqDGz7Ht&#10;tdGwBc6MQQwMUfvoj4Qk9mv4guCYkte9ND2urwU6xpT+0euyp4mWpVrGQGpN9+UiuZ6RLrtGLPqw&#10;2Oy+4wPcTjT4FpXkWpLv1+xW5571ApU0MmX/sqpFNBSRz3ZkjOHSEI3HzE+rpHocSpLfUZBQbePq&#10;x5lBc//LAgoAAApSxjoaveVAY5eFKhotpMl5fLd9t96ufRKdOVhBkHRVeYVYrnvswfuly0Z3+qm+&#10;9hBSKPF28UlACLnqDLAhqPTT86CyQqdqmQETTV/iyuitTQMaM6pWkVpJ+YcXE9+o2y6yMGywpsfy&#10;NRJd/KJfeO79Ceq0abSQPovJ6h+TWeyblMt3H7Du/PuTwdFLDt+NWj7rj1u3fpvVa15D2T6ozLOz&#10;YPGz3uoMrlGQEjaVdbnGqZYJC01Y7s7sZMZCYmpr1kzUVonkVWa6tMA4vkpOfNi+Rx1dsFpr0syi&#10;cofjD6K/uxSaMFMiV3JwDCWWjuy4cVY/7z1aLHqdBiBQWaGjvN8xCciLNeJbXx2E1y6S1jukfW3X&#10;5CTUupur3Pi0iPhOHR1qrfcBgOpmhB8ZY037Vp2TJAAAmHevXy5fVmzenPv/m+hk1jtoecffxzTG&#10;mLvO3X25SKa3aP/9C07mevEqXyRdLSa/l7fNvam9PQ7yOEx+ch7f/UFk+oizj2MX4BhK+Dmavqit&#10;L/LD+p2wJCywtmsaQVZohlpPOo3QdcqrX8JRROGqiwX76oxyL3gAACAASURBVGGXZSTkFkihu7oh&#10;blAEEL762KUZDowJnY3wU/XpP+vicuLhDUpK0eBJ1f/GTVNQkMIAAKCLWd8rltr28bmV6W7q3vdL&#10;Ja8yw9WK6xBrybWPb6hurf9ZCoKkT9p2/WF6YbmTk4VenKq8TCg1vP82bSQNQ5ULhvhtD985zW7f&#10;wv6TrI11Umk4WqslD1Ue045KO76w6Y/TOKiC+/XGbTJmoYlT7RnTN7Vj2gy3pK20ZCNRKAB1Gj8g&#10;AEBrDvpmmCVt9aZ2TJsZDoyJpmy0wS+0LqSEWK14ANM8fli+tsvewS76Ps9nea/8Vk5KP9usoQhG&#10;4gjeZBPFL4Ezsbt2KEh5nc6HKmqd7v969GFhYk6Z56ap/t/ScEwJAAAxmcW+s3fduVHAF1noc1kl&#10;T7dPcVYFfKgvdLUydORDWPxUo4YftYFajLyEdz6h1mmTkoLMIil0KVdAi0olNMYQoGThQKDHQLMM&#10;mUgKvYHYn3JCysZRmgJD8QYjT4+51k6tdSyO4MqFvptm+VsNPptQ9q77+tCZYVWvz2u3boFQLjC8&#10;kHDgZwAA0KJxBS76Ps/fFj5rVpC11maK+3erRzjN3FZfnRprNAghcuZJ7PzTy4YOVgloUm6Z+8St&#10;1x87WejF+TmYvLj9OnVsTEaJXw8Py0cAfAwyhiA1NxNUcVhgawgoAABQFbHe6rahoYjMgoO8t+AA&#10;tRTMlfJy/TNxf25/ln17GgtnV05wW/TjALvxB+prgwAEQtB41QsBCdr1lFMr/a0Gn00TxLcHAAAu&#10;nVf6i//J7hQkcQOWSfbih0M/+U55G3d9MMNz+VKP3I4THHjub34MnfFcnWdqK4KST6zpazPmMIeu&#10;XWOppqLGdP8qMd/fylAnXZUBTSpXshfsvXe5m7vF40trR/U8sHjAeCMddmFxudi0Znf/A0KIkLG/&#10;bGn+YzSSylQnSIhbPPZ9XOnbgBUhE949ybo+i4QELlIKeceit+5PaMBABAGN95A107JODrQeftKA&#10;ZZwDAABadC4fAACECoHBiifj36eVx/sxcJaYTdP6ZGVWIimw5jENCv1Metx+kH6xxZdXmkKirNS5&#10;k3buu/rq1BDSm69Sxvt7WH7KirzpXNguCACya17f6TiGEgiCQBaDJvayNXpbX8ew4MEQyH/Tiq4O&#10;EIGVqc4t1juEyPXkUys3hs0NKZUWWla/Hpxxud4QP3SM0ejozkZs84z+tmMPrui8ayQAAPCYBp/U&#10;ewpKziyVFFijCEp1NA28rirvYzPqKIQQ2RA2+1lY7r1Jjb3Xl8DttHNLxYq6A1fUENLs4gq7tEKB&#10;M0VB9NCdqBVXnidOO7BowHg2kyYGAIDUfL6LPpdV0pBpHpm4c13zh68m1QxONIVYUan7+6tlV8/G&#10;/bmtrin7RW7wuAo537CuPrTU8Pl5XxzRf/XTKa8vxO/7FQAATDiWaVXfxHJSxgYAAD8T/9sAAODA&#10;83gdYDn4TEzJ6158WYkZAABwaNrl7gatE2GkuUiUlTr30s8vqet6DSG1NtZJOxn8YUn7b0/kb74Q&#10;vn3D5B5Lq6ZDPPXww+IpvTwO1XdTShDtC/lvWyRyRn1AeVmdQtJUcoRp7iufTox8VfBkZH31CEjQ&#10;wnMf1HmSov/P1F0dPaZhPgAA+Bh3u7+8087PsrLY6bpFAgCAMcci/YeO28e56Ps8/7791klDHKbs&#10;AgAAV33fsMMDHlhuDTjTGUNxQqgQfHr+vjZjDrsZ+DUpFkFbcDv17FIZIa11uVZj4zSko8PlGy+S&#10;J4plSq31E7svr2oj+jopv/vDdxnDfpzYvYZLblWopD0rmz/sJkBKNep/HlUYNmjXm9UXGqs+epZ9&#10;e9og+4m1mqTZ6rq8S+JHd61ePstr1bfm2raJ2nTd0uCMywtU5UyMJdZnGX8ynOli3vdKZ7M+V6sq&#10;vxEEgdXqXDZkmWTLSCnH3aD903xRlrMhyzTrwLuNxxv7zG2FSCnkPc+9N7GPzahj1a/VENIurhZP&#10;3+2bbawkKLpqigcAgOm/37zzPC6nz445vWersoXUBhRl2lG518dqbvhqoIayvD4ghMit1L+WnY3d&#10;vY0CVKMV/2nlce2LxHm2xhzzGqZ6znreEffTLy6qXv776+VX/Ez8b6/psmeotY5TtBZdh9/Taujp&#10;oQ7TduqzjPKq1m3odAZDMNJZv10EBSl0x8sfrr0pfDqssWP/EriffnFRb+uRx6s/Z63HhDQcU6rU&#10;TwB8VOKn5gtct8wIXDCqm0u94RrJ9OMLgRr/sRpFA8FelZSSvi9y/Wl1jSBUxJW8CaxNSC259nG1&#10;1QcAAKH84zTtbtD+6e4+11x1GHrFjbkXBSmUgiSGozSlklQwZKSUw8CYEjrGkFlw7ePcDPyeXU06&#10;+qNIKfwik/hWJ7MiqV16ebyfPc/9s015o86y9bmskvA/pts1VA9CCm2ztygAAKCMZkWMlpMy1h+v&#10;V1xujsXSu6Lwgb1sRpyoXs7Eaoaf0aLr8AfYjt/fx2bU0Y+fubW6OKtI4cd2fJp9c0aqIK6DgpSx&#10;iiR5dt0tBpxf6LtxdkZFos/aZ9NeWHEdYn/1P9VtsvuStW8Kng77WgRUxaPMoLnVhVSjUfWo4me9&#10;idARanttagq867kRqNmgG01pWykv1//t5Xc3a1s3qoMJxyp1X7+bjtXLIYRITmWa+/ui8AFJ/A9d&#10;DNmmWWOc5/3SkGACAMCr/Ccjg5KOr00rj6vViObnHscDGBhTsurp5DcAfDzr/6Hj9nFyUsbOqkj2&#10;EioEhr+/Wn6VbIa7TmvBwjmVRwY+NKsaU0qjQkq8nH2Byg1S62hSk+CBwV1Q/Q4v1W1XKim0/Dl8&#10;/sN8UWaz9awIQOCZoRHaTJylVrDb2kjhx3S6knT0x8jC0HozldR2muVvOfgsDaXLzbSsk+x57m+v&#10;JZ9Y/aXFj6qLhT4bZ1edjTT2y4LKCh0q/3a9apqWBuHYpKvbplicb/NT2Oxn9cWNrws3fb/Q+LJI&#10;/6plEECkSJxrZ63j2GQ7ViWpYFxLPrHmcuLhnxpzlFpbndCcO5/Z2GJIw/YFXwphuXcnt4iQUoVP&#10;+gNKQW+4ZgtB0xUAhkGJOk1KJYWWm8LnPVZHQLcGnOn8rih8gKdhxycWXPu4hQ8GZVZVUWEITqh0&#10;n02hSJxrtzli8V1NvNWr8jVM9SpiS94ECuUCAy6DVwqABpONwcLgNnWPQPR836gTQbpInGu34fmc&#10;p0Xi3AY3hFU59O6XI4HWw065GviGHYzaeLyqgCIAgbO8Vn6rzdAtU6dPFWmCuPbrnk2P0LSAfm1A&#10;AJH3xS8+RbXRyK8LQhKjCh6qnVRBk6CG3Z82tq5AVmL6c/j8h+oKKAAAZAmTvZ5k3Zg13nXBBn+r&#10;IWcISkm34jrGWOk4xtjrukaaa9s2KVjw/fSLi0592LGLgESTg679m4gseDbU33LQOQCqCelPZ57t&#10;uRaRPNnT2jCqnb3xq3b2xq+dzPXjDLis4nrdQ/iRHYGirElJFTQFYty7URmdRQoh75fwhQ/UEVA9&#10;plHeTK8V319KOLSRgEo6h/ZxR97ZrHdQZ7PeQU0ds4rMiiTvEx+2725s2pr/AlFFzwcpKSWdhtIU&#10;n4T0/tu0kUHPk6bamuomh8Xl9AmLy/lkBxq1b7ZJfUJKFTxoVp7MZsO2zEJ0PRu0CZURUs6WF0vu&#10;ZAtTPNXpnoEzJWZa1sl/9L7iqemkFCKFkLcv8qfT/y+gnyMlxNpJZe+7eRh2CPm0Jv37adzc08uH&#10;Djq3cni/AE+rB8GbJ3o7mevFb5zS4/uG8i3BwsfNSjjbXFCLkZcaEh4lqWDsePVDUDI/Wu2ktgWi&#10;bMc9b388gyAIVJBy5puCp8OOvt9yYNfrVRd+DV94/1Hm1bkAAPCm4Omw3Mr0OhOSVYeEJLblxZI7&#10;mRVJahts/xdQqcxwAD6GzykSiM38HE1fJOfx3Yx1OQWuVgYfZvf3/tPcgJtVX0dQXmYAyz+0SdYL&#10;Faj1+L/quw4hRI5F/7avOXpCXaZ+IQAABCUdX3sl6cj6qtfsdF0j3xQ8Hbbt5fc3EIDAye7frR7h&#10;NGN7Q30+ybw+uyk/mv8KMSWvegPwj5CmFQicLQy0swAAoEwoMQL/uIKY6mnlZhdX1Lt2g/y3nYEa&#10;bhGaBjHs/hTVcYutr05Q8vG1j7OC5jTnPqqzdyuuQyyG4ERVlU5Q8vFPueshgMjZuD+3WWjbJrQ3&#10;DaiRZkeFWFmpcz5+3+bmjOnfTrogwU+sqNRFAQBAIJLp55VVWkEIEYKEuFROcAAA4ENGcXsum1Gn&#10;7wkAAEBB275FMZdl9f5Hvy0IHXIhfv8vzblHN4sBFya7f7c6vjTSv4Npzxvruu4bSEcZsvra3Eo9&#10;s6y+6zdT/louVAjadLP5pUMBCo0vi/RHAQDAyUIvLjGnzPNFQl5PGoYq3yTndzsXEjvv6P33S/0c&#10;TWr1pf/UURtO9YhRz0eIUcDjuq7nVWY673m79pw6DnC1YcV1iD3y/tdDP4XNfrYiZMK7fFGWU0M+&#10;9AWirBrn9ypkhJTzoBazvf+nJkll0V1xAADQ5TAF0/p4HnCzMohmMWhiuZJkrj4RcnhST/ejFg2t&#10;SdtKSBGMxLw3L61rwyRRirjbXy69LiFEzY49df4fNw4AAMitTHc9Fr11f0NtVC4etRGWc3fy12ad&#10;VB09pmF+e9OeN9ub+N9yM2j/jIbRP59ZIEQkhJhbLis1EchKzCILw4aE5dydrO7skVmR1K5WA5PE&#10;nFLP+OxS78EdHS8zaFid5m9QUc5T3rTVWL4edUBdlm7FPX5aW9s1CCGy682qCxF5weNae1wqODTt&#10;8tNDwmoVxE3Pv3mk2hR8TTAwpqSX9cjj3S0GnHfU83yFIqhakVyUlJIeVRg2+FFm0Nz3ReEDGjPD&#10;GXMs0j8JKYQQUVcHSJWEBxDPhjxVp40mQLiucXjvJ+0RjFnrujAo6fiav+P3tp47dS3oMY3yjgwM&#10;rpHHXkpItGbe9ud/TSdLOEpT9LUZc3iU8+wtPKZBoSb6LJEUWF1PPrnqQcalet2v6RhTigMAwJ/X&#10;Xv+09+abdTocpsBYl5NvpMsuMOZp5S8Z1n6zpWHd2eygMLH1E2BhLCnW6fj4ugQ0rvRtwJewa67L&#10;Ciq+NDLgaxJQO123yGUdt48z5lg0aGFGUJAmVkIuigCSgSFSOobUOQsbsk2z57Zbu6ireb/L+6M2&#10;nCiW5NnWWo9lmoVHphR02Rn0alNXN4sQioIov1JqGJ1R3EHwIVv/2+Hta6TKrgoUpTs0/JiaBe9w&#10;YDqq41qrK4ZIIeTtffvjmeZulDSBNdcpurbyNEFch9YeS1MJtBp2am67dQvoWE1NBgUhGstXdg7L&#10;lw9LqiB8EgTK9kIF1Ktax5SNZjnq0N63M6CFBZozg8w4WA23GnfD9k93BF7w3fby+xvVzR4BAKCf&#10;7ZhD+Ouk/B7jerie2jmvz8zPBkFBtLbQOVWBkly1bTCbA+a99XvUYsTl2q5BCJGj7zcfrC1wQ1tg&#10;U0dseHVOpNqSqe7frxzmOP336ktAOQmZd7KkM/5KEq8qkFA29fVRIKGsCyRy69AC+fA9MaLffQ1o&#10;z6Y6c7Z1Mabfr9ovh65dvr7bwX5/x+/b/CD94iIF9TGI2VCHaTsH2U/agxeXS0x9HExqWLM3Jh8o&#10;kOa1kkAgEPPZsQizn32wrhrPsm9NC8970GZeAdVx1fcNq61c5XT3JTPF/bvVw51m1Mis/apI3nfb&#10;u8pDeWJSbesxAACIKlUGRJWWB3Q0oj9c3k57ibU2/im3Ew2jy6d7/rB8svuSNXxpiTkNo8l5TMMC&#10;AABArY110sQyhVphCT9ByhoM29dsMI4Y7/r38PoEtFCUY3/sw2/7WnwsjcTbqEtwdXdkFUJF+Ret&#10;wB/nMn9T9Sh3chIyt78THvj2eXlwUwW0Kq+LFX2nPi57dz1DMrd6/HwcpSmNOGaZKgEFAAB0VDfn&#10;M/fepI0q5IvUjkKMcF3rPY5sNtpOiXjgg66o2YA6jxcBAODQu5+PyghJjVSObcVQh6l/1HVNpCjX&#10;r+taW+Oq7xs2xmXez1XLZARkLw0X3LuaLl1QV7umICcBa2tU5ZHD8eJfGkr0gPMrZQYVEjkvcNXZ&#10;BEtDnQw6DZUzcEw+qKPDldn929WbKQS1mXySyrnSAsGxUAp1mLcX81i/FsHZDWZRSxXEdmyoTmvh&#10;ou/z3NuoS3Bd12m1bEK+BOgoQ7bQd8PsqrpPBQkZK1+WX4ssUfZsqfueTBSvQxFAznPT2lBXHXTT&#10;udA/C/kicysjnXQIICKVExy+SGZAkFSDahLEKOAxajvjiCYHjRj3uY/3DmmPt9v6fWMEFAAArHSc&#10;PjRcq+VBAUrN8V69uD59szZdt7Q1x9RYxrnO32iqZZ1StezPD5W7XhUpWtzD9HiC+KcnubIxdV3H&#10;XybkBZxbNaKfby2bp4ZAEARivjsXIByrTDJ53zKg4DdtKsO1RKjl6POo3ayDKM/rnbrNv2m3bv7m&#10;iMV32zpxwiCHSbttdJxrVT2p4H6BQsql80oG2k34LIZVSJ5slKan+PrY+LbiLxceLbI2NRVOUBD3&#10;sTd+1dTOEQSlMJelW1HHhX/AktBeVMGDIZAf1RFWxHsCSl67EQaCE4iOayyi1+ElatL3LmIc8AjB&#10;WI2O31kdax2nD/v73bbPFqZ64ChNwWXoltJRphTHaHIcpSkAhAgFIAohhSpJBVNGSrRkhESrQs43&#10;EimFvHJZqWmJpNCqWJJnm14e71cgyq7TOKQuXPTahU92/251Q/VMtayTQdHzNvUHq85Qx6l/VE1O&#10;KyMge1d0pdrZs5uDnASsne+Fe37vqjusRiwoIx12YYVYzmsom11DIBhDjpj0vYea9L0HwEfnPCDJ&#10;t4CyIhNAyZkAQASgTCnCNCoCLLNcpBFx5tWBhtHl9ryPoRJrDg4AlW8GHWPIOOBj6Ou6nOYqFRV6&#10;aYK4DqmC2I4JZe+6J5RG+at0d7VhqmWVsqLzH6NojYhF5cjzeN3w07QeTIwl7m877rNQ6udTxUuL&#10;pFSr65ufFyqGRBQqBnUzZdypWo7sv/V2VVZRhf222b3mtfagvhbkpIyVUPquR3Txi37vi8IH5FSm&#10;fToO1mcZ527odqS3mbZ1cmP6KhTl2FeNdd/WtDcJuLW6y+5P0feUFKQPv1eaVSajWiQgcUPYamPx&#10;Z/voe+Mo8uklhpeUS0yuhidOjc0q8cUxVCmVE2ypQslePrrz+uFdnC60xUC/NBgYU9rOuEtwO+Mu&#10;wdM9f1ieI0xzyyhP9GXgLLGznneELlO/0ekhjTkW6XpMo7y2Xj+r8DLq/LDq51dFin5tJaAAAJBR&#10;SboF58gmDbJmfXIJwp/GZA0gSIqWXSK01WHTy7lsRrmZvnZOc6f/1oCSyxnKrDxrRUaOrSIj21aR&#10;nm1Hlgn0yYpKHUoo4pLCSi5VKdYG/+jhEBquxPR5ZSiLKUV1ueW4oX4JzdSogO5sn0S3Ns+iO9ik&#10;YtpadXrFqrDk2sc3JklWbSAIAntZjzhR3U+qrXAz8P0sGnR4obzNc6BeTpMsriqkiFSuZDFomEzT&#10;rrqahpJI2ZIXkV0kb6I7SCNj/GRRsb6KjGxboGbG34agWZrlsPw8I1l+XpHsrn4R7O4dnqN0erPj&#10;nlalRFJgtejB4Ax1AvS2BDSULj877AUHQ7BPSdcmPiyNTReSrW/dVo0zvfV8nHRp7wEAAK8rajNF&#10;QbRR5/ctiDwpzVl4I3i48ObDYdLX7ztCpbLFTdyUOfmWypx8S+H1ByMAAABhsyScru0juKMGBHFH&#10;DQyiGRs2O/OzIds0u4NpzxsNxeFvaUy1rFKqCigJIZYjItXWbLQENzKlc1a0oy0G4J836e7rr9en&#10;FghcSiukxqVCiVFphcR47kCfP34Y1Wljaw9OlpDiWn722hTh1buj5UlpX1ZMJAwjuUN63+bNmXhM&#10;e0DP+wjedA1FRnlSuxUh49XWCWsSb6Muweu7HfwUc6lUSpoOvlva5GBrmsSQhebdGmhgiSAIxI/e&#10;f790363INTQMVRrpcgpM9bRyPawN37lZGdSrlNYklFTGqrh0a1zprmNLZdHxX26gBJLEhDeChwtv&#10;BA/HzYzzDZbO3aU3f8ohTItTI4pzQ9jqOr/3txx8tnqIxtakethzCQk/s3/wM6SF+Jsxb+gz0MLU&#10;CsIrOFc2MV9M1mqcrGlKpJR5agXh5ahLi0aGbrj4sr2TafiPE7qvaO3pnawQ6vAPn/umZPvBlWSZ&#10;4Is1vKgPTJ9XZrxp2Qa9byYfVvfNWiYtNl/6eHScRFmp01Ljq4+BdhP3zvZe9a3qc0qF0mvKI340&#10;C0PEWzvrjOliwvgsvhZBQdqBWNGWcymS5a0xvuXe2kvGOrD3oXQaJh/gZ3+tNQWUkssZpXtOfJto&#10;1Tm7cNWWbV+rgAIAAFkm0M9f/OO+VN+BUZLX79UydNFnGeUt8ftlWkuNrSHo1Tw8eXS0BAAAVvlq&#10;z68uoAAAgKOIcomn1spuJvQ71a+1BMkVynYAAIBaG+qkFwrUN9NrKpXBz/olO/dMKvhuw25KWNls&#10;d+MvBVlMomda52EvC1Zu3k7J6zgOroUOpj1vDrSrPfdTS5Mvynaq+lmXgZY66+LvBlgyz9XVBkEQ&#10;+J2Xdr2BLzRFUjnhCwAA6NyBPjuP3n//Q7lI9sk/haIgmlsqtG7Izk8dSJFYK3fuyqOZ/ac8UGbl&#10;Wmuq3y8KCJHSHYdWpHUc+loWk9joyH1TPL5bVZclf0sSV/q2J1klmh+OIsqRtqxDVdWRZKVIu/zi&#10;zc88Hqy0sGQ2jqi9DleXAjFpA8A/iR1uv0oZu/VixLZ29sav0gvKnVMLBC4yBcH6cGCOAU+b1aSo&#10;xVWRJaS4Zo/+5qo8IeWr8O/RBAidrjDevHKdwdI5uxDsf2qeulCSCsbBd5uOtfZGanefa65VbRgE&#10;csqQx0A/hXUv2rBzU/mFmxOck559pmkZcqckr0RGmbXk2FAAqOejjOgoAAAcvf/+h+wSoe3NlykT&#10;KqUKbk8vq/tLR3bcpAkFv/Duk0FpHYe+/i8JKAAAQIWCXrji1x3p/mNCpZEf/BqqT8Po8sV+v0zv&#10;Zzu23rytmqZM+vnxbFUBpSRSdtmBvxZy/Dt9diolkFOGLS2gAABAAYCWyylDXFAp1Y9KLey8dWbg&#10;/BFdnP6uL1iuupRfvDk+Z/K35wD53w0QK4l42zW1/eC3vDkTj5luX7sS4+nWmbcJRVBqrvfahXa6&#10;rpEnPmzfoyBlGs2VWh0EINBUyyqlrutFm3ZtIEv5BtwR/a9XLX9XqqjhetxSkBBgKItBE6MIQo33&#10;dz2hSQEV3nk8+L8uoFURHDs/J9klMLFs36nF9W2sEASBfWxGHdse+LefjU7tbtGaoot538uGbNPs&#10;2q7Jk9Odynaf+A7V1SnX6tujhhFKS46rOiiTjssczHiJ2SXCZnsBqpDFJblnj51/+f8F9HOI4lKj&#10;/CXr9yY7BSTzT16cCYm609ZYaNsl/NbzbMc53msWG7BMak1D3lyqe4WqoCRSdtbIudegXM7gzRh7&#10;qqrtAkFB/Fm+rNWOcxkYIkUBAGBGX6+9Wy6Eb1cS5Kez8XKxjBcSnTlQ3R0+pVDQc6Z+fwZKW3aq&#10;+ppRZudZ5c1afiLZvXec4NSlGXW9WXGUphxgN37/wf73rLcGnOk8wnHmNjOtxtmt1geKYOR41wUb&#10;7HRdo6pfgwSB585cdlIen+yGMBkygx/mfub5Glmi6CWQw1aJHYAjQMmlIQIEQggoCqIrjj8+llVc&#10;Ye9oppfwJrmgW3JemTuEAAndMdXJ1kS3znVLdYp++v3n4l92fxFmaI0BM9QvoZkZ59MsTHNRrpYQ&#10;09aqRLlaQoRBlwMAAFQSNCiVsciKSh2yTKCvyMy1UebkW2pSx4ubGhfwZo8/rr9w2gGaqXFBfXVV&#10;OUpjS173yqvMdIkrfRuQW5nu1th72eg4Ry/y3TTTVtelht0AJEksd+ayk+Vnrk4FAADDVQu3mfy2&#10;5jOXmB/CBbfDCxWtYs5nyELzbg8ytEAghKBcLON5zj/6yX7UXF87u6ubeUgXV4uQ/n5217lsRkVj&#10;OlVk5tgkO/dMgoo2zIxXB5ihfgm7Y7vXzHZu71nebtEMN8d4up11Ospiqu1bBSFEiOJSI1l0vLfk&#10;5bvOkudvuotDX/lDNZT4tYHQaEqdicPP604cfl6rd7fHCI2mbLjVx9STWcJkrwJRllNeZZZzubz0&#10;k9EyhmCEMcci3UzLJslM2zrJSc/7RW1uLmSlSDt36ndnhDeChwMAAN3eOs0x9pEHyvxfYLh4vrLD&#10;zBB+q7m/+BnSnh7w1wv8FPrx1/PPdziY8hK7uFmEWBlyM5qifir8cfuvJZv3rtP4aJsAZqBXqtXP&#10;P1i7b4+HHP9OoTRbqyY9U2OhxBKOKCQisOLCzQkVQfdGNXe5gxnql+hOHnmON3PcSaanS0xLjl3y&#10;Nrp9zuRvzymS050AAABhMaX2z4O6s3w9Py0HKAjROU8FEXF8ZaeWGkd1xtqz9i1vx11Sb5ZmQaVU&#10;/1pE8uSZ/bz2NuZLSvboEyuPS2ozg1malXm2zvihF7lD+9xid20f0RglektAlPINyg78tZB/6Ox8&#10;oqDItLn90R1tU7QH977DHdrnliaNsIniUqPirfvXlO09ueTTJhdFKcvz+ybqjht6qWrdW5nSWb9G&#10;Co9r4r6N5Uc/7qyhNqyTnwkphBCJySzxDYnOHBQSnTUwKq2wM4QACd85zc7KSKeGP3RVKLGEE6ft&#10;UqlpS/mGwI0MinWnjzmtM2bwFVYHb7Xyi6ogIcRECqhbqaR0K5VQt1JB8ZQUYAAAAIYAQpeBlrBw&#10;RKzHQIu0aEhFY+8BCQKvvBcykH/43DeVdx5rZB2HanFEnIDOz9hd/SLYXfxesDp4v1HHVBBCiEhf&#10;veskOH1luuD05emfvfExjLQ8u3uK7oThn/m2ZQgJXLbViwAAF65JREFUt1kh/FcSArZqKKP7QwyN&#10;eAy05DMhPXQnasXmC+HbAQBAm0UXuloZREMI0UtrR/XEMbReMzRFRrZtkl03tVN5NxVWB+83Bt/P&#10;+ZM7euBVlMGoM1hrVQgK0lIqCK9EgbJ9toh0yhGRjjkiwjFPTNopKdCodTSXhgistfFEGy6W4KJL&#10;i2xnQAuz4+JxKFK/FZk8LdO+/Oy1KRUXb43X6OkbilJMd6c4po/HO6a7UxzDxT6R4eKQiBnolQLw&#10;8eRLmVtgoUjLsheHvvIXPw7vXZsxOcbTEVhePDBeu6//ZzpROQmZs0L4r1IrCC+NjbkRuOjiUad7&#10;6/sB8M/ZvYpv9ty9UilR6Pg6mryAECArxnRe//RD1oDgqIxhW2b0rDdstDw53SnZOSCpvjqaQGtA&#10;z/vGG3/YyO7k02BACwUJGe9KFQEvixT94/jKTokCpZ+cAhqPBMhjICUBZszrQ62ZJ9z1aK8aetNK&#10;o+O9Ky7dHld5+9EQ2YeEVv3Prw1O7+6PLY5um0u3tfpstiQoSFsRUX4jokgxsLXHtMBda+0MF85W&#10;AKoJ6fy99y6P93c90cPD6uHwTZdfXlgzspc2iy5ce+rpgeGdHS90cjEPratTZW6BRaJlxxZROgMA&#10;AHf0oKtGaxZtZfl51R4A4h8q5JR+aIF8WEiebPTbEkUvOQlaVV/rqINHj3dg7+5rwbzIxJEGY1kp&#10;C4pMRQ+e9a988Ky/+ElEL6K41Kg1xgkAALi5SZ7xxh828mZPOF5bsNx1ryouhRXIh7bWeFRgCCCv&#10;9jewN+VgWQBUE9KTwdFLIATIrP7ee47df/99Pr/S8qdJPZbdfZM6OiQ6a+COOb3rzCoHKQqN53kI&#10;NG0jyvHvFGqyc/0ydnvvt3XVkZOQ+TRPNupBjmzSyyJFfxJqJkV6c9CmIeWDrVmnRtqxDtto441K&#10;Lw4hRJQ5+ZbSyBg/aeQHP2lkjJ8sJtGTyCvUqL0vx79TKG/muJM6k0b8XdsmrEJB6a18UX79famy&#10;hybv21i6GtPv7erO+xSK6DMhLeCLLBbvv3/+6voxPURShXbAijPJG6b0+D4hu9Q7LC6nz+1N4+u1&#10;PM8cMuO2pjYImJ4u32T7upW8WeNP1DV9FklIywupku9vZ0lnVI/X/iXhqUd70d+Kea6PBfNSVSuj&#10;xkJJpGxFWpa9PDXTQZGWZU8UFpsQJXxDspRvQFZU6lASKRsQBA5JCoMEgQOSxBAWU4rpcCswrpYQ&#10;1dGuoJkaF7A6er/m9OgURjM3qTXALwAARJYoem54U3G2REq1WfCKoz153bz06RGqzzVUUJN+u/6w&#10;o7NZ2Iy+XvsiUwu7zNt9J0hBUPR+vnY3ji8dPKK+zgV/XZmWO33p6eYOkjtqYJD54d++wf9Z/Fcn&#10;V0TYn0mWrLqdKZ1BQPDVZPLAEEB2MqIHB5gzrnUxZtw3ZmMttjxSFwlBaR1PEP90LlmyHALQZokx&#10;2hvSn+z3532W46qGkKbm813Gbbn2dGpvj4NLR3baFJVa2PnO69QxkwPdj9iZ8uo9N6akMlayk3+y&#10;MregRv6ixoBy2GLT3Zu+q+vtWSolTffFirYF58gmkRB89cYr9lw8tosJ/V4PU8YtVx7tDQNDWj3A&#10;rpKC9AfZskmH4kSbW8NGtD4QAODJXnodXXm0z5Z2tSrz0woEzqEx2f1m9vNW2/em/Ny1yTlTvj2r&#10;bjump0uMVdDRUQwHmxrBvCQEpXUmSbLyfIrkBykJOer2/TVAQ4HCRZcW6aVPC7fj4nGOuni0rTYe&#10;X18upOaQISTcHufKxl7PkM5ra+FUoTphql5e54mTTEGw6opuUh8QQiR35rKT5acvT29sG+7wfjcs&#10;zuyeWlscpucF8iE73gv3F0qoJqfjQQCA5hws3Y6Lx5pxsAxTNpply8XjdOhoGQNDpEwMkdBQoCAg&#10;oBEUpBEQ0ERKqFMmI00LJZRVkYS0zKwkXDMrSdd8MWnbWtMhhgDCgoOlWWnjyRYcLNWQheYZsrA8&#10;Ixaax6WjfDaOVP7zJ8JR5LNzfgpCVEZCtpSAWmICaouVUCdDSLgmlhN+LwvlA7JE5BcVeMOUjWad&#10;66PvyaGhNWSgViFNzee7LNh3/1Lw5oneTTnBgUolLWf60tMV529MbKiu3rzJR8wObF5Y/QhTrKS0&#10;98WKtgelS+ere38EAOisi0d1NWHc8zOkhzjq4u916KhGArBVKCi92DJll8gSRc/IEkWvxH88Gtsa&#10;No5UIuB/ebeUFGQo/jk1+9Kho0B+pKdeN1cerVb1Yq1CSlEQDVh5Jun3uX1mdXI2+8yLMTmP7wYA&#10;AE7mevVGlYMUhQpOXZ5RtG77ZqKwuEYoQcxQv8Rky6q1tenoUiuUnmtfVlxW59fOxhGRnyE9pI8F&#10;42JXE8ZdLh2t001Dk5RKSdNHefJxT3JlY6PLlN1a457/NlRn9HVdr3O6v/I8YdquoNcbDy4ZONbT&#10;xjDqdVJ+j0N3o1Y8epc5JMDT6sHZ/2vvTKOautY+vs/JPBLmQEggCFwQRNEgolSUwSsOiNBatVaL&#10;Q/VeS7UOrfU61HmepzrUVnEE1Ku+irMIKCogKigyI8gkECAkIePZ7wcXXVwLSYAEguW3Fh/I2dnn&#10;Sfizzz77/Pfz/DhhtC4BYDIZWXwnOUj6+NkQTCRmonSamOLlnsEYE3AdpVElH7e/VSqbvC6t4Q9d&#10;RgESDjQFcsixQVzyeYEl8V533Hi0pEyscrxc3DTnarFsplCOddmifE/m27601bPc6Gs1tdHogopP&#10;LQhffSpxD4IAWF4r5gIAwAhP+xvfTxCs93axfajneMGZPMmiPS/FO7S149JxeRP5lMOhDpTfGES0&#10;Xtf+G+RCq6L6N141TZVckVxoVSerZTfIa63VmIqggioCBtV4Io4spRLoDVQ8vYFJMq0xp1iX2tC4&#10;+bYM/hsG0USnKYMSg8SEMvnE2AJpVO/o2jaTnai7F3rSF2mbUmp8MkMl4SUVQrEdAACECPpcjJog&#10;2NDPweovWw70wYkcybKDWeJNmtoILIn3Il1pGwZZEu7rMleukpTxX7xPGZVR9TCkoO6VoLPZlTl0&#10;/htXc69kV/MBDz2tfO6YU6zftdaOgCKKYC75fDCXfP5NnXJgbIE06lapbEpPmSN2Bd/2pa2e6Upb&#10;p8vfUeNICiFEtsSmbAwf5hrdcg4KIURuZxSNP3A1/WeJTMGYE+K1I2KYa7Q2p1RbnM6VLN6bKd7e&#10;1vGRtqSL01yo2zzMiRrL+EAIkeKGnAHJ725MflR268tqablBM6XYM11eDrUbFeNnF3LGmsbRaGWs&#10;l2MWN0tlU+NLmr7OrlMJDBmXMUPCgaZlXsy5Y+wp0bq+R6NIWyP5VWng1tiUDRkFVT5EPKoY4+0U&#10;l11a09/eipV/ZEFIBA5F22U0TiiTTfzpccPF1o71Nyc8XODJWORuRtC4ZUEkr7NILL0+7U7xhTnt&#10;2e+jT/pZ+twNtA/7bbBtwKXWSm+3pLhR5Rr/Vvb1jdKmaZ1ZWutpODHxmet9TL7kM/HZ7XmfziLN&#10;yK/02RqXsiH51btAAABAEABnjx6w6/sJ3uuZFFLDz7/f/9WNZ/Hym2BPnQvRlkvU/K/u1L6QquD/&#10;FOC1peGKojzoP47kkC5ouhxUS8vtr+SdXHK3+NJsTSVsuhIm0bQmmB9xeBT/i1/bmg40g0GIZtYq&#10;fR+Uy8MSK+QTjCXLsr4hoUA2w5W2aZoLbWtHbm51Eml2SY3nqP+cfQEAAAOd2I/XTBu+wNqUVn49&#10;NT8iJjE78vzyiSOJOJwibG3co5NLx4ewTelaswVjEKLzHtQltryxQAHApjhTd851p6/U9GEa5ELL&#10;2DeHV98uujBXDdveu96doAhO7WsbFDemz9Q9Lmaej7XNvSCESHGj2jWpQh6a+l4R9KJWMayrbYb6&#10;BgEAjuSQLsz3oC+zo+MLOtyPriPp2tNJO+8+Lx57Ysn4sQ7WrD8fXcYmZc9Iza3w2zorYE5ccvb0&#10;tNyKYZtnBszV1t/loqbZG5+Jjjb/zqXh8ld5M2e0dL98jBqqcTcLz88/82rfRpm6qcc8HmXTePlB&#10;DuFHR9qH/vFxduW2UKgh6ZVQ6ZNerRj59L0i2FCGbUNAwSGSYC7p3DQX2raWNe07SrvmpJM3Xbp7&#10;/IdxoVQy4c/1TQghErom9vGKKX5LbM3opaNXnH2eeehbM01JeZUYJE68UVPYbAf7vA/lwHcejJ8o&#10;eOQv66bNlIoK3A9lrDmWK3w5ROeAjQwUwan7W/ne8rMbfVZg43+FRmDotFUcgA8u+UKRyj27TiXI&#10;rlMKcuqVA4tE6r7G4mWg4pHGAeaE5EA7ckyAHSmOikf1lhqyXZdKRxvTnCc5ZcNH9neIb34NQRDY&#10;z8EqPSbxdeR34wWb5Eo1uaRaxHewNmlzeE8ok0+sbsI4FBwiWSVgfhNgR47TdN6k0utTD2WsPWbo&#10;BF6GBoNqXEZVckhGVXIIHsEr3S2973vbjLjsbTPiirb5Kx5FlC4swnMXFuH5BD7l2If+IFopxXhF&#10;jaq+RSKVe3GjyrVKivEqpWpeVZOaa6jpAoOA1PPouFw+E/+az8S/8jAjPPEwI6S0rGKnT9o1kua8&#10;q3X/9/4bMdfWfjmITMT/OWf8etuVeDqZ0HgoKmRSYlZJ8BBXzgMiHtfmttt1aQ3Hs4RK3w0+JpOc&#10;TAiZbbWDECJnXu/beCn3uNbCsj2dPiz3NG+bEZcFNsOv8pjOmS3rzncECCEiUkCz9zI1R6SAZmIl&#10;xhIpoKlYibHESmiiwgABgxCnhgCHQYDDIMQRcYiMjEOkZDwiJaFIExmPSGkEpIFJQOsYRKTOlIhW&#10;s0hotaGcWW3R7iWoLTGPNj7NrfCLChVsdGSzcvZcTl0Zk5gdGTHMNXr3vGCd8r83yDFzEh6RknFI&#10;my4rDGLosRebDtwqim23waSnwySa1rhbCBLcLQX3+1oMSuQw+Nkt6y393Wi3SGUKFeXf+2+cv51R&#10;9OcGLXMmpfrE4vFj+jtat7kPqb2cytqz+b95v/+kr/56MmQ8VdyH1TfdydT9aR9T99Q+rL7pVlSO&#10;QTOyGBPtFikAH1xSaXkVQ+NTCyJwOET1r7GDtpozKdW5ZcK+kiYFY0Af66ed+QIfl98N3/5k8YWO&#10;vv/vABVPF/GYTpnWNLtCDsPhjS3dIceaxi2wpNq8pREY9YYWMAYxtF5Ww66SljmWNRa6lYoK+1ZK&#10;SpwBAMDL2u96kEP4UTyqWy4rbXRIpB8jV6pJ2+JS1h+Jz1gMIUD+YWf2at7YgVsjhrlGt/fLalJK&#10;GAvuhL0RyqqNwi3eE6HgaY0WFHaJCcnsPYPIqmWQWDUMIquGRmDU0wiMegaRVYtD8UoUQdUogqpx&#10;CF6FIAimVCtJSkxOVqjllA8/MkqTSspokAut6uU1bJG8zlKqFJs0KuotaqQVPBVUtbm/bBjnn+cX&#10;em+eoo9/Fr2IdGtsyvp9V9L+QyHhpZHB/fep1Bg+Matk1CAndsqmyJHz2hPotfzTC37P3La700H1&#10;0u384nc0wMPS+35n+9HL05rqBikbj0NVl1d94evGs3gJAAAqNYaPOnjzzL4racu/n+C9Qde+7r29&#10;PFMfMfXS/ZSI8vrpQ6R6KWXNZ7PyrFjUimaBAgAAHoeqds0NnnE7oyj0ZnqBxq3QzSjVClKJKE/n&#10;+ke9GDcWlNbz8bcXvYjU15WT0ChVmLRMZw4AAGQivmlh2OC1q6IT9358rDVk6iYaBF2bla8Xw+Bs&#10;2u/JIJvhV/XRl15E6uXEfuLfj3fz6I3niz4+xrNkFpbXirlv3tVqHSGbJ/b6iKmX7sOCYlOy1GdH&#10;uL7WdvUiUgAA2DEnKPLa0/zP41MLwlu+/iy/0hcAAF4UvvfWGgyCYgPZn3VJcdVeDAODyKpdMezA&#10;aDOKlVYnnK7ozeZGJRMkv/0wdsLn6y8m3skoGj/QmZ1SXivm7r+SthwAAMwZFJ1yIE1ynbsmtSJh&#10;gkwl7dKErb10HhbJvGqV3+EgO4Zju0zN2tDLElRL6sUys80xjzY1l4AEAIAFYd7rFof7rNZ1KepZ&#10;ZXLI5scLrmKwtw5UT8GMbFm+2u9oAIfhoPcctXoXaTMyhYryILNkFItGqtOU17QtUisSQnc+/TFG&#10;iSl6N68ZORYUm5Jf/I4EsOncDhubNWEwkTYjkspN2iqxc+lRzlcDHK2ftlUn6lVNmv+WlIVXpCqx&#10;XnOe9qI/rKicol/8jgZY0WyLDXUOvd04tYZCpSaOWXk+PT2vwvfjY3HJ2dMX/HorOmL9haTmacHH&#10;uFsIHqz57NgIXd3svXQtPKZT1rrhx4cbUqAAGFikRDxOsWGG//xZu69djk8tCMcwiAIAwJXHuV8u&#10;PnL3dwgBsiTCZyWDQhS11Qef5Zqxyf+UD4/p3KbvtJeuR8D2v7ph+Imh2sza+sDgl3sAAHicXea/&#10;Kjpx7/sGiY2zrdnr1NxyPzUGccsm+f48f7xgsy59NCkljL3pK6JTK+5PMHS8vWgmzDlyy1T3qOWd&#10;NWbrSpeIFIAPTvGkV6VBM7Zfva5SY/g5IQN2rpzit6Q95hMMYui51wfWXcz9bbkhY+2ldcg4imSe&#10;16o5ftyQs1153i4TKQAASGVK2vyDN86Z0sm122cHzdS0WU8TzyqTQ/anrzwhUtR1SbXgXj5ka1k0&#10;eOskQywxaaNLRQrAB3cUAB8MKBBCRI1BXEfS89TJqm32pq2Izqx+Eqi9dS+dIdgh4sg3nksXknDt&#10;LxasD7pcpM0UVtS5fL7hYmJjk4LpybdK83XjJMwa1X+PKYNSq2sfGMTQ/8uPXnTu9cF1xpLB5FPC&#10;gsIu/XbAirkD2X7x2lsbDoPe3Wti7ZnkndUNUmsIIerIZuXezSge99mS6PyYxOxvYIv6pBBCZMWJ&#10;hP33XxT/pSobiqBYqPOM7TsCY/v1sxx8r2s/wadNsEPEkZ2BcR7dLVAAunEk3XnxyS+7Lj1dvW66&#10;f1Rz/qi8MqHbmtNJu1h0snBT5Mh5DApRdD7xdeSSo3ePAwDA2WVhQX7u3Lut9QchRO6/vRx5Mmvn&#10;drFSZNqVn+VTwpZunzu7/8/zPa2G3OnuWJrptpH0qwCPwzQyQVxe28htfs2ZY5YdvTQ0ROBs8yhs&#10;TWzKfx/lTF0dnbgXAAB83TgJQ93s2nR5IwgCAxzCju8LvuIc4jh5P/o33gLcESh4WuN0jx+W7giM&#10;62dMAgWgG0dSAABIyioNmrv3+oU980ZNCx7I/x+D7OuS6v7jVsWkKtUYgUoiSG5vnNJPWznzlpQ1&#10;FrmezNq5Pb0ySS8V+j5VUIBiI+xD/5jaN2o5i2xe1d3xtEa3ihSAD5VOog7eOjN2sFPsv8YN3Nqc&#10;33T3paerdlx8sgYAADbM8J8/PcjzYEf6z6559llczpGVL94/DtZn3D0dFMGph3PHnor4x+z1NnTe&#10;X2pnGRPdLlIAAGiSK6lrTiftKq5qcNo9N3h6hVBsN3Fd3EM1BnG+bpyEc8smBnZ0TbWZXOHLIbFv&#10;Dq/OqHqoU0GKTxU8gld+xht7Ktxl1kZjF2czRiHSZq6n5kdsPPdoi1KtJpbXirkducxrI78uyzu+&#10;8Px3D9/dmKzClER99WvsMImm1aP4X/z6T8cvDpmSLSu6O572YFQiBQCASqGY8+Pxe0fvv3gb0pnL&#10;vDYa5ELLu8WXZt8pvjjnvbSMb4hzGAMuZv1TguwnHvPjhpzRlibdWDE6kQLwYTnpTkbxuMABDtc6&#10;e5nX5Vy5whe+Se/ipz56d2vSp/Co1ZJq+3Y4d2z0CN64kzZ0+1a9uj0JoxRpd6HClISs6rSRaZUJ&#10;oemVSeMMXb1En/CYzpkC9vCrAhv/q06mHk+7yqHUFfSKtA0ghEhpY4F7emXiuNc16f55wkwfY3pI&#10;YEGxKXGz8EpyMx+Y5GU99IYl1fZtd8dkKHpFqiMYxNAKcYlznvDlkIL614ISUb5HqajAvSumB+YU&#10;63c8pnMmj9kni2/imuFq7pVsQWWXGvq8xkKvSDtJg1xoWdyQM6BKUuZYI63g1TZVcYWyalu5WkaV&#10;KESmEmUjS6psZLVmgCGgRDmDaFJLJ7Jq6QRmHQFHkFtQbEqsaJwiayqn0IrGKeLQ+W9oxL93woz/&#10;B688rlDpuVv5AAAAAElFTkSuQmCCUEsDBAoAAAAAAAAAIQC5YVXKuMMAALjDAAAUAAAAZHJzL21l&#10;ZGlhL2ltYWdlMi5wbmeJUE5HDQoaCgAAAA1JSERSAAAB5AAAAgUIBgAAAANejkMAAAAGYktHRAD/&#10;AP8A/6C9p5MAAAAJcEhZcwAADsQAAA7EAZUrDhsAACAASURBVHic7N13eBTF/wfwmdnda7lL773S&#10;Q+9FKXZREBUUUcHexYoNG9gbNkREwEIXBJVepfcWQkgnvbdLrm2Z+f2B8RfzTbtc2bvLvJ7Hx9zd&#10;7swbBT63u1MgIQRQlKsRMVGYJeBtkoiPWQLeZon4NP5sEpu+B3zMErnys3jl5/9/D3gTAJCtWZQI&#10;NKhZWKdigF7FwDo1A+pUDNSrGFCnZuCV99j/vFenYoD+yr+hXsWCOgWCJnv8d6EoynNBWpApZ8OE&#10;MPUCCam2kOgankTX8CSqxkKia3kSVc2T6BoLjm4QQZDcOe1JxQC9nwLm+ythvq8CFfz/z7DAXwHz&#10;fRSwiEWQlzsnRVHyoQWZsjuTSHxqeBJ9peDiK4W2ScGt5UkkJoCVO6crgQAQHQdLmxZpXwUs8FPC&#10;fH8FzPdVogIdC8ohhPQPLEV5KFqQqU4TMFGVmUiPYhNOLjbivsVGnFxsJMl1AgmXO5snUjOgNlyD&#10;UsLVKCVcA1PCNSglTI0uqFlYJ3c2iqJsRwsy1S5MCKq2kNgrhZckFxtxcokJJ5ebSDcMACN3vq7O&#10;TwHzwzXwn0KNzodrUEqwCmbQW+AU5V5oQab+wyCQgH+ueJOLjLhviYkkFxtxHx4DL7mzUR3HQCCE&#10;qOClcA1qvJJOidDAc35KVCh3NoqiWkYLchcmYKIqNOABeQY8NK/hyj8VFpIody7KcYKUMKu7D7Oz&#10;hw/a2c2b2a1moV7uTBRFXUELchdSL5Dg3HppZE4DHpVTj0cVGPAgkQCF3LkoeagYUD8yiF08NpRd&#10;QK+cKUp+tCB7sFoeR2Tq8bgMvTQ+ux6PrjCTJLkzUa4HQSCODGKXTI7mXlQy0CB3HorqqmhB9iAN&#10;AgnM1EtjM/R4fIZeGl9uJt3lzkS5j1A1vDgrUXlXuAalyJ2ForoiWpDdGCYE5TXgoedrpNvS6qTr&#10;i4ykn9yZKPcGAcDjw9jPJkVxc+icZ4pyLlqQ3YyAiTJTj8edr5Emp9SIk/QCCJU7E+V5bo7k3rwh&#10;gpsndw6K6kpoQXYDRpH4XqyVbkypkSZdrJNuMktAJ3cmyvNNj1M8NCKY/VHuHBTVVdCC7IIIIbDc&#10;TLpdqJUmptZIE7Pr8Ri6AAflbAwEwnO9lKNitMwJubNQVFdAC7KLwIQwWXp8dUqtdMuFGumWSgtJ&#10;kDsTRfkr4eU5fVQDNCyslTsLRXk6WpBlRAiBxUbS92SVePfJKmlGLU8i5M5EUc0NC2SWz0hQzpI7&#10;B0V5OlqQZVBmwj1OV0nTTlaJd9OpSZQ7eL6XckScjjkqdw6K8mS0IDtJpRnHn66Wpp2uEqfR6UmU&#10;u4nxQiee760cjiDEcmehKE9FC7ID6QUScqpSvPtUlXR3ngEPlTsPRdnigUTF1AEB7Dq5c1CUp6Kb&#10;xNsZLxHN+Rpp0olK8d5Ldfg6Ojqa8hRpddL1tCBTlOPQgmwn+QY86ECZ8OSZKulOCwZaufNQlL2l&#10;6/EEQgikK3hRlGPQgmwDCRPuXI1029+l4jM5DXiU3HkoypGqLSS20EgGRHnB03JnoShPRAtyJ5hE&#10;4n2kQnxoX6k4u4YnUXLnoShnyamXRkZ5IVqQKcoBaEG2Qo0FR/1dJj5zqFx8lC5fSXVFdJoeRTkO&#10;LcgdUGDAA/eUCM+frpLuooO0qK6szIR7yJ2BojwVLcitEDBRna6Sph2rEGdm1uOxcuehbNPTB20b&#10;F8p94cXBqloLjvohk/9d7kzuSC8QursYRTkILcjN6HkSeqBcePxgmfh4gwiC5M5D2UeQCmX19GV2&#10;AACALweL5M5DURTVHC3I/6i24JhtRcLc45XSfRIBnNx5KPtiIeAbf9ZxoEyBgJHHQCNnJoqiqKa6&#10;fEGuF0jQjmLhtYNl4hMiAQq581CO4auAhY0/QwiJjwIWVZhJkpyZKIqimuqyBdkoEt+9pcLze0vE&#10;5+hCHp7PTwnzm772V8B8WpApinIlXa4gG0Xiu69UnL2vVJhtkoCP3Hko5whRobSmr0PV6GK6Hk+Q&#10;Kw9FUVRzXaogl5twt28uWXbW8CRa7iyU46gYoEcASEYJ+DW+p+VgRdNjvBWwxPnJ3F+IGl2SOwNF&#10;eaouUZAxIehAmfjkHwXCh3Qgj2dTM6DuqR7Ka8I16PzFOunGk5XSPRdqpFuaH+engAVy5HN33hws&#10;lTsDRXkqjy/IFWacsDKHX5pVj6+SOwvleLfHKJ6N1jInAQCgrx+7qa8fu8kkEm8FAqamx/kpYJ48&#10;Cd0bBIDuh0xRDuKxBZleFXdN6/P4BQoEDAMC2N8a31OzUN/8OB96y7pTIr3QGbkzUJSnQnIHcIQ6&#10;noR9nWbZ+1ue8BUtxl2LSQK+S7P4datyLIt5TNStHedLb1l3SpI32id3BoryVB5XkHmJaJZlWdbS&#10;W9Rd2+EK6eEFFy0Hqiw4tqXPOQQtCACp6XsQABKmhhecEtAN+SlgfoASXZY7B0V5Ko8qyLU8jliQ&#10;ZtmfXY9Hy52Fkl+BAQ/6MMV87nSVOK2lz0PUMA0AAAKUMPemCO6tt/ur4uYkqwaEa+B55yZ1DzFa&#10;dELuDBTlyTzmGXKWXhrzY6ZlPV1/mmrKLAHvc9XSbQMD2DXNP7shgpun42B5gg7tRxD+O1hpWqzi&#10;iS8uWg46N6nr6+vH0A05KMqBPKIgFxjwwJ+y+ZW0GHcNMV7oRH9/Zp1ZIj7bi8XX2ztew8Lqlt4f&#10;GMCubf6eSSQ+RyrEB+2R05OwEPD9/JkNcuegKE/m9gX5RKU4Y1UO/4NAgEruLJTjDfBn1j6QpJwG&#10;wJXBe3tKxBfa+3/f0RHVF2ulG1bl8j/U8iTSHlk9SbIfs1GBoKn9IymK6iy3Lsinq8RpP2fzv8id&#10;w5GGBTLLA1Uo24sF1bkNePiJSuleuTPJqcyMezT+7KOAJbE6dCRTj8e1dU5HBmrtLBbm/FEgfGiP&#10;jJ6oP706piiHc9uCfLlBGvZrNr9c7hyO1teP2dTXn90IAADdvPGerl6QS4wkuUEggVoOVgIAQG9f&#10;Zkt7BTnKC51u7TMJE+6vQmH+rhLxZXtn9RQcBOYePsx2uXNQlKdzy1HWNRYc+UMG/3tXuE0tEqBs&#10;/DlEjS7FatFROfPIjQAA8w14SOProYHsTwgCsa1zWAgtLbZFCFyQZjlAi3Hb+vkzGzQsrJU7B0V5&#10;OrcryEaR+H2XbtmmF0iY3FmcQS+Q0Kavk3R0YYbLDXhY4886DlZ090a7WzsWASBpOVDR0mcQQlJt&#10;wTGOyOhJxoayC+TOQFFdgVsVZB4T9eIMyx8lJtJb7izOUmMhUU1fJ3ozfzd9rUSgwbmJnCdWi46F&#10;qOCl5r/GvAZpaNPX/f3Z9a214a+ElxGEUmuf+ypQoe1JPVeSDu2L0TJ0/jFFOYFbPUNemcMv7WqL&#10;fojNbsv39EHbEQQiJoC9PpydPz6M+/z7dMufOQ14lFwZHSHGC514obdqeONro0j8Ki0kvsqM4yXy&#10;39+3vX2Zv6K90EmDSAIMIgkwS8C78bMkb7S3rX5a+kLDQmDp5o32DAtif1IzsGZhuqXLPj+9Jpz7&#10;WO4MFNVVuE1B3lcqPHOqSrpL7hzOZhSJX9PXEEJyVQj7zUB/Zm2cjjkCAACzkhTT3jlrzm76vNnd&#10;jQ5hv2v6WsPCmmgWnor2QqeaH+ujgCUv9VH9+1xZwoQzSMDfIJAADgFzW/3EaNGxzHo8VsOAmiGB&#10;7C99/ZhNMVp0TMlAQ+Mxk6K4lzcVCF2uMAWrYHpPH7RN7hwU1VW4RUGutuDoLYXCO3LnkEOhEfdv&#10;/t7tMYrnGn8mhMA/C4T3PakYAwBAvUBCqsw4zl8JL0MIiTXnMggK3giUeXOwrL1jo73QyXsTFPf1&#10;92d+a22ebV9/ZuP2YuGNplfeXcFNkdzb1v63pyiq8yAhrv3nTcREseCi5WBek5G1XYmWBZUfDNK0&#10;ugLZ9iLhtb8KhfecmcmZ/BSwIMkb7U3yZvYl6dC+zhToztLzJHR7sfDGoXLxEYkAzhl9uop4LTo0&#10;u5dyDC3IFOU8Ll+Qf8/jP91TKr4gdw45fTZY7aVgoLH5+0crxJkrcvhlcmSSS5MCvXegP7O2pf8u&#10;tjKKxG93ifDSvlLx2a66feeTPZTX9vBhdsmdg6K6EpcuyKUm3PODFPN5TNzj1rqjfDRI7dd8HuiF&#10;GunmxRmWP4ibjZS3Jx0Lyq8J5z4aHcwuskdhxoSgw+XiI38UCB+YJOBrj4zuqIcP2vlEd+X19OqY&#10;opzLZQsdJgStvcx/2xWK8ZAA5lcWAUuhkfQvMeI+7T0PJoTALUXCO125GAMAQL0Ign/PFz7bVSzM&#10;6e/P/jYimF0S5YXOWNsOIQSeq5Gm7CoW53TVRyONOAjMU2MVj9NiTFHO57LF7nSVNK29JRE9QYgK&#10;Xpoap3hCxcB6AK6MEC4y4n7Z9XhMpYXE1/Ek3CgS/6ZXyBBCEqdFRwoMeFB77fspYMG0OMVj+Q14&#10;SJUFxx2vlO4jAEBH/pqcrV4EwQfKxScOlItPDAlkfhkTzH7XOAK9PZgQtDSTX3euRppibb/XhbMf&#10;nK2WppSbSXfrU7umsaHsgiAVypY7B0V1RS55y9ooEr/3zptTu8JqXPcnKKYPDmRXWXtefoM0+JNU&#10;S7sLNkR7oZNNpwQ9d9xoEQlQWNufu5kUxc3pyBxaCRNu9gkTb237U6K558aFcQskTLivL1l2Z9fj&#10;MZ1L6jqClDDr5WTVwMYvhxRFOZdL3vLcXCjM6wrFWMuCil6+TKfmeUZ5oVNBSpjV3nFNdzoSMFFh&#10;ApjO9Odu2HbmH9tieBCzdGwo+yUAAIgEKIqNuK+j+nIWCABueqeGoijnc7mCbBBIwOFy8WG5czhD&#10;gwiC3jprurwxn/+42oKjrTkXQkjidOhwe8fpmszFLTLifhi4RkHWsqDyse7KmwcHMCsgAHa/TROk&#10;Qu1+WemM7t5o991xikcan7EeKBOfMEnAxxF9OdPNkdzcHj7MTrlzUFRX5nIF+WSVeHdXuKXayCwB&#10;790l4kvvnDXnLM+yrLrcbJ3mtgwLYpe3d4y/EubZFNABtCyofLqnanxvX2bL/YnKGXP6qAb08kFb&#10;7dU+BADHa9FBe7XXSMeBsvsSlDMa18a2SMRrd4ng9jtFhalh6oQw9lO5c1BUV+dSg7pqeRyxuVCY&#10;L3cOOWAAmFNV0l2nqqS7/JXw8uAAZtWIIHZJoArltHZOgg4dCFDC3CoLiWvtmPauevwUMD/Zj/kj&#10;UoPOnq+RJl+olSba8uvoiB4+zI5gFUxvfB3hhc493kN1U4EBD9hTIrx4skqabkv78Tp0WM1CfUeO&#10;RRCIHw5SBwAAACAA6gUSWmHGSWYJeFsw0VokoLVg4iVgoBkZxP7grYCljecerRBnNYgg0JasclMi&#10;0PBIN+WtLIJWP0enKMq+XKogHy6XHvaE23+2qraQ2B3F4qu7isWXhwYxP10bzn0YrEKZzY9jIBS7&#10;eaM9RyqkB1trS8387z62wSqY3seX+WtAALM2xgudaLz9KhHCOqMgn6ySpguYV89MVNzVtBBEeaEz&#10;9ycq7xkZLC3eUii8k9OAR3Vm2pu/EuZ29FgIIfFiQXXjay8OVoVpUGp75wmYKPeWis9bm83VTI7m&#10;XmrrSx9FUc7jMqOsTSLxnnfelFEvgBC5s7iafn7M7w91U7Y4LedstXj7j5n8by19FqyCGXP7qf+d&#10;kmMSiU+9SIKDlDCrpXmm6XXShG8uWZy2OlN3b7Tr3gTlfT4KWNLS50aR+BYbcd9iE04uNpLkQgMe&#10;kG/AQ9qbtnV3nOKRkcHsD45JfQUhBBYY8KAz1dKd/1wpt7q8qau6OoT96vYYbjadc9w2s2jyulR1&#10;ZnRKxbEJ1eaKcGf1y0JWGBZ+zfoBoaO2MpBpdQtRynO4TEE+UCY8sfay8K3cOVxRpAaenZOsHtDS&#10;Z7xENHNOmaqbLiYSpYGne/kyW7v7MDuTmu2f3BKDQAL2lArPH60QH9ALINSe2dsTpIKZz/ZUjvVR&#10;oOKOHF/H4/B8Ax6U14CHZerx2DwDHtp8nelXklX9IjTovGMS/68aC47aXyY+tb9MfMpdltocFMCs&#10;uide8QCHoMNGo7srAQuKrOqUYSkVxyekVBwfn1l9frhIRNnWMg/ShOddH3fnd+NjJv/orfSrlCsH&#10;5XguUZAxIeibNMvuzHo8Vu4srqitggwAAL/n8Z+ZJOKd5M3s6+7D7OrILkcAAFBkwP2OVIgPHK0Q&#10;H7BgoLVfYusEKmHO871VI3QcLLf2XF4imssNeHieAQ8pMOBBlWac8FRP1TUaFtY4Imtb3GVt8SAV&#10;zJzTRzWg6RaTXZlEJOZybXr/lIrjEy5UHB+fVnV6jEUyu9wXKw4pLCMjr19zQ9zUhYl+fY7TOxue&#10;xyUKckadNP7rS5bdcudwVWFqmPpaX3Ufe7VXasI9txcJb5yqku6We9WuMDVMnRKjmO0OGxkYReJX&#10;bsbdwtUopfna2QImqg/Om1MqLCRRrnwdoWVB5exeqtEhapTe/tGeiRACixpye6SUXynAFypPjDMI&#10;9W61dnmCb++TNydM/3JE5HVrOcTRAXkewiUK8pZC4e2tRcJbcudwZZ8OVuuUDGzo7PmEEJihx+MP&#10;lIlPnK+RbpO7EEd7oZMTwthP+/sz6xCEWM4sLTGKxLfUhHsVGPCg3AY8Iq8BD6u0kHgAAGAhsHT3&#10;Qbv7+7O/JejQ/kAlzPm7THxmfZ6wQO7cbeEQMM1KVNyV7Mf+IXcWZys3FMdeqDg+PqXy+PiU8uMT&#10;ai2VTn004yi+ysDSG+KnLrw27o7vfZT+Vt9holyL7AUZE8LMO2fOaPzLjmrZx4PUPh2dytOcQSAB&#10;v+bwyy7USrfYO5e1evuizVNiFM+1NGq8UR1PwkRMVAEq1OHR0rYghMAiI+mXqZfGZurxuAIjHlTL&#10;k4iOnq9mQJ1EAMtj4OXInLZAEIjP9VKOjtUyx+TO4gwSFtnjJXsnnys/cl1KxfEJZYZCj/77hUUc&#10;PybyxpU3J96zINan+zm581CdI3tBLjHiXu+nmNudZtLVzR+gDm9tNHJbsvTSVb9k8z9X8yTGEbms&#10;MSKIWTI9XtniKmwiJopMPR53skqcfrJKmg4BIONC2S/GhLDf+itRviNz8RLRvHDS5LHPUxEE4gOJ&#10;iqn9/Nnf5c7iaIQQeKx495SVF795r7jhssds+mGN/sEjt9+adP8nyUFD99DnzO5F9oK8Jpf/7mC5&#10;+JisIRwEASANDWJ+OlMlTbV10NTj3ZU3WrPutUEk/mtz+YWnq6VptvRrTxAA8kCS4o7+/uwGAK6s&#10;dJVWJ11/rlqaklorTWxpDjoEAPfxZf4aE8Iu7O6Ddjri9rYnF+SuUowJIfB8xdFrVqR+/UFO7cV2&#10;d0HrCuJ9e56elDTz4+HhE9YziBXlzkO1T9aCLGCiev20qdQTFwPxU8D8WYmKu+J0zJEKM05cmmlZ&#10;W2gkrY6Ubs8j3RS3Jvuxf7Z3HCEEHquUZv5VIMyvE4jT5kx2lJoBtdeGcx9m10tjMurwBIEAVUfP&#10;DVLBzBvCufmDApmVDIR2+wsGE4LeOmvOq+VJpL3adAVdpRhnVJ8fvjL16/cvVJ7w+O1aOyNYE375&#10;lsT7PhsXM2mZilV75BdPTyFrQT5fLU7+IZP3yL8sZsQrZg4LYn9qfM1jot5eJMzdXSK+2HzebEc8&#10;kKiYOiCAXdfecftKhWfW5wlfWtu+OwlSwqxrw7kPBwcyv3IIWuzR5hep5oM5DXiUPdpyBV1hAFeB&#10;Prv3qovfzD9esney3FncgVbhU31T/N1fXx8/9VsfpX+F3Hmo/8W8/fbbsnV+qkq6K8tD5x6n1UnX&#10;x2nRkcaBSQyEYncfZvcAf2ZtmQn3qLJyEFu4Bp1P9Gb2t3ecRAB3tEJ6oCNtcgiYcCe+HMjNKAH/&#10;lFrp1iMV4kOYAC5IhTJtnVOb2yCNLDSSgfbKiCAQiUybt+g4UPZUD+W13XzYvXL072jlhuLYZSmf&#10;LPjh7HuLChtye8qdx13wkkWdWnly7Lbs1U9XmyvCI7Sx6VqFj9Pn61Otk/UK+Zdsy0/HK6X7ZAvg&#10;YF4sqHolWdXPV4GKmr6PCUGrc/nvj1RID3W0rQlh7KeToxUvtXccJgS9dtpUbhBBQHvHPtpNOTHS&#10;C57NqcejTlVJd5+vkdzySkOBgGFSNDdneBC7VIGgqTNtbMznP9ldIr5oYw5jgg7tHxnMLhExUP6U&#10;za+wpb3OUDOg9pFuykkd+fLmLiySWZ1edW5kauWJcSkVJ8Zn1VwYionkEtuIujMEGenZwe/fMyry&#10;+jVyZ6GukG1zCYkQ9lIdvlau/p3BIIKAxRn8pud6KUc1vbWKIMTT45UPDw+Slh+tEGddqsPX1vDE&#10;qv2QW4MgxN28md1nqqWpbR3HQCAkeqP9KgbWDwxAaxEEYnsFmUPAJGCgtkdOe+Ix8NqYL3wyPIhd&#10;6uy+VQyoT/ZjNg4JYH9N0KGDjQuGSISwf5ehZy434GHOyuKngAUPdVPeFu2FTjmrT0cQsKDIrkkd&#10;cqHi+PiUiuPj06vPjRSx0GW2ZHUWTCTmyxOvrhQwrxwbfcvPcuehZCzItRYSpRdImFz9O0uBAQ9a&#10;lcMvuTdBcV/zKQjxOuZQvI45BMCVZ8xFBtw/ux6PzmnAo3LrpVFNt/YziKTdK95GQwKZFe0V5GGB&#10;zHIVA+s70h4EAN8Ywb07NpT9Yn0e/+WxSmlmR7M4i46DZZ29OgYAADXT8aU21Qyo7e/PrB8cwK5M&#10;8Eb7WxpglluPR5oloutsHmv18WX+nJmomG7L4jFyKjcUxx4u2jHVlZeu9EQYYPTtqTeXi5hXXhN7&#10;u0M3ZKHaJ1tBLjGR3nL17WwnqqQZUV7iqXFhXKsrOSkQNMXpmCNxOuYIAOATQggsN5PuOfV4VHa9&#10;NBoC0OHdXsLVKAVBILa1dWEfP6bdEdsAXCk+D3VTTunmzewFAIAZCcpZXixftadUfKGjeZwhWAUz&#10;bDk/RA3bXEpSx4LyRG9m3+BAZmVPH2Zba4PJyky4x7YiYa6tezpb4+oQ9uspMdxzCEK32xGoylQe&#10;sSF9yeu7L294SM4NHLoyAghcdGbeYhGLihvip9ENfmQkW0G+WCvdKFffzjYkgPl1WBC73JpzIIQk&#10;RA0vhajRpRHB7I/WnBugQrkBSphbYSZJLX3OQWCO1zKH22sn2gudnBaneKzpLdD8BmmwK84bt/U2&#10;bagaXbw5kntTzYAaDQuv/PPPz2oW1mhZUNlWwavjSdieEuHFfWXiM53Zw7kzFAgY74xVPDncyt9b&#10;rqDOUh20MWPZK9ty1jwpYF7Z/hmUoy0598E3vGRR3Zp032dyZ+mqZCvIBUbs8ZP3OQjMt0Zzr4wN&#10;5Zw+DWliJDe33EySOATMLARmBYImFgEzh4BZy8JyLw5WtXV+f3/mt/sTFPewCP67cH0dj8OXZfGr&#10;XXGJyBAVumTL+aFqlHZDBJpn7XmEEHioXHx0U4HwsVkCTrtFHeOFjt8Tr3ggTIPcapW7Bl7v92fW&#10;zy9szlox2yyZXO73UVf384XPPxWxoJjS/cEP5M7SFclSkDEhTLUFy76UoyP5cLB4RoJiZg8fZmfT&#10;9zEhTKmJ9ApSwUxH7kU7MIC1auRkXz9m0wcD1UENIgmySEQbo2VONP1cwoRbkcP/WGkhCfZNah/B&#10;amhTQe4sCCEJVKEsDQurnPHMGAJAhgUxy++KUzxiz8VRHM0kGHRbclY9synzp5eMQr3HLQTkSVZe&#10;/Pp9BBGe3G3WR3Jn6WpkKcgiBkq9ADxit5XWxOvQoebFOKdeGrk6l19cYiK9FQgYBgYwa0cEsUvi&#10;de3fPnY0BKGk5UClloMtboD+9SXL7ux6PMbe/forYN4tUdxrAADyUza/sjNtQABwW5tVOFoPH2bX&#10;G31VPVfl8D+cqJJmOKofHQvKZyUppyZ5M387qg97s0hm9factU9szFj2ip6vCWz/DMoV/Jr65YcA&#10;QDK528yP5c7SlchSkCUnPWOTU0qNdGuRAfeL8ELncuulEXtLxefOVku3Ny4WwWPgdbRCmnW0QpoV&#10;roYpQwLZX5O80d7mV6auoMCABzqiGMdq0bFneirHcgiaCSHQJHG+6y4L31q7NWSCDh3QsB0fJW2L&#10;aguO3lYkvKlmYG2kFzqb5I32+ipQUS1PIissLT+ztxULAT88iP3x5kjuzda+MLkaAQuK3Zc3PLQ+&#10;fckbNeYKj59N4Yl+TV3wEYIQ35p0/6dyZ+kqZFkYJKNOGv/1Jctup3fsZL180FY1C+tOVUl3dfSc&#10;7t5o96AAdmVfP2ZTe895nWlTPv/RrhLxZXu3O6ePakCkFzrb+HpviTB7Q77wRVvnqBig7+HD7IjT&#10;oiP9/JjfnbFNo0Ui2sPl4sNbi4Q3TRL4dzN7CADu4YN2FBrxgHoBhNi732gvdHJaLPd4tJY5ae+2&#10;HUHCIru/YMuMdZcWvVVuLI6VOw9lu/v7vPDCLUn3fi53jq5AloKcWivdtCjdstnpHbsRFgJLsh/z&#10;xwB/Zl0vX2aLrUtD2ooQAlfk8MvyDHhIsAplBKtgRrAKZdSLJPjPAuH9zrY7KIBZNTNR+Z8pQn+X&#10;Ck9tyBMWYAAYAK4sBRnrxRyL0aLjMVp0LEGHDthrDeuOSKuVrltzmV9UZSFxzupTiUDDDRHcu+PD&#10;2M/dYToTJhgdLtoxdW3ad+8UN+R1kzsPZV8zk198fmLijDa/KFO2k6UgHyoXH1mdy3/v9I7dlIoB&#10;9XfEKJ5uulmFveh5ElovkmCDQAIbRBLUIJLABgEE+Svh5Y5Mp7H1yxUEAL+SrOoXrkEXmr5/uFx8&#10;qF4gwd280Z5YLTomx76uZSbcfWO+8OmFWmmis/pUItAwOoRdNDaUXdB8yVVXRAiBJ0r33br64sJ5&#10;+frMZLnzUI7zYN9Xnr4x4a5v5M7hyWR5lltpxlZtrNDVmSWgKzHhPvZsM7deGrG1SHgrrQ5f39ox&#10;RUbc77Zo7sW2rtBqLNimJT8JAOivnJvjaQAAIABJREFUAuG9R7orJzV9f2Qwu8SWdm3BS0SzrUiY&#10;u7tUfNFZc4oBAGCAP7Pu9hhuto8CFTurz84ihMBz5UevXZ32zfysmtQhcuehHO/H8x9+zSBGvC7u&#10;zkVyZ/FUHj+4ylMQYt1Ap9ZcqJEmbikS3i4wtD8PfF+pODtbL131aHfVRB8FLGl83ygSv5NV4vTU&#10;Gunmyw14uM2ZaqWJdTwOl7sQEULg0Qpp1p8F/Af1Igh2Vr8D/Jm1E6O4N+QcKd4RhBCYr8/qk1Jx&#10;fMLRop13XKo+6zHbVVIds/jse98xkBUmxN5m1WJFVMfQguwm8gyd36SAEALT9fiaP/L5Dwus3GKw&#10;wEgGfphiOjc1VvFkdj0ek6GXxpeaSC9rR0K3BgEgTYtTPObN/X/BlwMvEc3HF8ynysykh7P67OWD&#10;tt4SpXit6aA2V1NmKIpLqTg2IaXi+IQLFcfH11mqnfZFhXJNi868+wMDGXFszK12f4TW1dGC7CZ4&#10;G3ZZWphu2W7LzloNIghamsWv7ez5rdGyoPLR7sqbY7XMcXu3ba0LtdJEZxXjZD9m082R3JsRGnTe&#10;Gf1Zo9ZcFfLPLksTUiqOTaAjpanmCCDw29NvLUOIFa+KusnpW4x6MlqQ3YSGAbWdPdcV531rWVD5&#10;VE/VBFcpSqetmJrWWUFKmHV7rOLZ3r7MFkf3Za0CfXav1WkL5x0r3j1F7iyU6yOAwG9OvvGzglGa&#10;hodP2CB3Hk/hcn9Rd3VeLKgKU6PUACXMDVWjixEadDbCC53z5mBZZ9sMVMKcTADG2TNnR7EQ8D4K&#10;WOTFwio1A2rVLKxTMaBubCj3ZVvFmMdEbRaBj5YD5QhC7MiMEiZcaq10k6Paj/ZCJ8eEsAuHBDC/&#10;MggKjuqnM8oNxbFrLy16e3/+X/digJHceSj3gQFGC47PWf3KiK9u6R8ycrvceTwBLcgyYiAQunuj&#10;XZFe6GyEBp2N1KCzgSqYZe8CFK5BKVbs3mg3QwKZX2bEK2Za++vJ0ktXrbnMf1dqIr1YCCy+Cljo&#10;o4Al3hws9lHAYh8OlvgoYLE3B0videiQrWuCl5lJD5EAu+84FO2FTk6K4uYkeaO9ckzbakuNuTJ0&#10;Q/qPr+3MXfcY3faQ6iyRiNzHx57/fe7Ihdf3DBx4QO487o4WZAeAABAvFlR6c7DUWwFLdRws9eZg&#10;2T//LvXmYKmOg2W+CljkjCUfQ9Xy7AjEQsBbU4yNIvHdXSK8vKtYfLlxURCRAGWlhSS0tKmFigH6&#10;jwepff+3JeucqRbvtLWNprw5WDI6mP3+6lD2Sw0LO/2owREMfL3vpszlL23OXjHbIpk1cueh3B8v&#10;mdXvH3l689ujfxiX4NfLpm1QuzpakO2MhYD/cJDaX+6VtZqK06IjWhZUNojAZRf3P10lTl17mV9o&#10;EEFAR8/p68dstPXKkxACj5RLD9rSRqNAJcy+PoKbPySAWeFqt6bNoslrW87qp37PWPqKQai3+UsM&#10;RTVlEg26+Yef2P7umB+vjvJOcKstQV0JLch2puNgmSsVYwAAUDLQkOzHbDpSYZ/C01FHK6RZJyqN&#10;MxAEkoqBdRoW1KoYWHd9ODe/jx/z7+peqbXSTcuyeKu2iwQAgGvCOJt3oqnlSUSdQMJtaYOBQJgU&#10;xc25KoT9xtUKsSDxyt15vz/026Uf3qi1VHr0DmuUvOr52oB3Dz22c96YpWNCtVHZcudxR7IUZFcZ&#10;WesICgRcqhg3GhfKfd7Rgvxib+VQAgAqMpJ+G/L4z3kMOrWRPAEAiQQoAQGAx0SjF0AYAATkNkij&#10;mhZkQoDVg4k4CMwhapjWmVxNna7u/OhqBIA0JJD5ZVK0Yo6Og+W2ZrEnEQvcvvw/Zv526Ye5labS&#10;KLnzUF1Djbki7J1Dj+6ef9Wy0QHqkEK587gbWQpyiBrJspm8MxhEErg43bJJw4JqLxZWa1hY/c/P&#10;VRoW/vMeqNYwsEbNwjpn5QpVw7Q4LTqS24BHtHVcpAaeadwCMlYLjm0p5N/pbEFujV4g/7lSI4BY&#10;vchIL19miz0Gv5WacM/OnNfbF22ZEq14LliNMmzNYE8SFtkDhVunr7v0/VtlhkK6RC3ldBXG4ph3&#10;Dj66a95VS6/yUfq71BdVVydPQVZBjy3IDSIITKmVbm3vuOFBzNJ74pX/XrESQiABADpqig+EkFwb&#10;zn64OIPf1NZxgwNZh0/0r+VJZNPXZSbrF+QYEsj8amsOi0S8LtS0//+qqXANPD8xkpvbx5f505VG&#10;Tv//bkuL3i5uuNxd7jxU11bccLn7a3/fd+S5IR/elejXx+X2eHdVrJT/291M9B2rnNkph4DJXwHz&#10;qnkS48x+XQULgWVylOI/ewvvKRWf35QvfKJmQO2Vq2pY03gl/c9V9pV/M7AmQAkvd/Nh9ljbb4KO&#10;2c9AIEgEtDjNRcWA+qtC2G87++vqCB0HyiY1+7U3iMSq5RhD1TCtnz/7u61Z8gx4aEcHuvkpYP6N&#10;Edw7w4OYZa5UiAkh8HjJ3slr0ha+m6/PsusGJBRlizJDYfzrf888fE/vZ16ZmDjjCwSRQ9cT8ASs&#10;dPKpZVAVVI6Cr97trE4hhMRHAYu6akGeFM297MXBqsbXRUbcd3OBMJ8AAI0S8DNKxA9YWv87n4PA&#10;/PFgtQ+LIG9NvxoW1g4OYFYeq5Tub+nzHj7Mjtbm9EIAsBcLqjUsrNKysFIvkNCWpiK1hYPA/GCS&#10;8o6mazcbReKb34AHW9NOH1/mT2uOb42I2597rGZA7fgw7vPxYeynCgRN9ujXHggh8HTZwZtWX/x2&#10;Xm7dpQFy56GolkhEZH++8PmnKRXHJzw16N2Z9BZ221iALUrx4LTN7PCl01D4TW3ezrSnGC06ntuA&#10;RzqrP1cRq0VHm16FYkKY1bn89wIBqo62IRCgOlcjTRkUwK62tv8bI7h3WirIHATmoYHMz83ff76X&#10;aqSKhXVqBtQ2vZ2+uZB/d1uRONeavmckKGYm6JiDja+NIvFbeMmyPc+Ardq+b0gga/PtagAAQLDt&#10;1VIGBzArp8YqnnDms/6OSK04OXblxa/fS68+1+X+/FDu6UzZwRtf3DPt7DOD35uRHDTU6rt7XcWV&#10;Z8jYohSP3LeeGfztLCZm2i/O6FjFgHpn9ONqQlQwvcCAB0Z5oVMIQrz2svBtZ7YwPFEp3tuZghyg&#10;Qrn3Jyime7Gw6p+FSao1LKhp7co4QIVyW3o/yMqtAv0UMD9Wi442vj5bLd6+9jL/bb0AQqxpJ1QN&#10;L9pjdDUAAHT3RrsG+jNrTldL05q+PzqY/W5MCPvdlRXOXEdWzYUhqy5+O/9c+ZHr5M5CUdaqMVeE&#10;vXvw0V1Tuj/03tQej77DIFaUO5OrgZZ1vv+5N8r0/+QpJvEhhz5HBACAs9XilB8z+fWO7sdVeXOw&#10;JNoLnbxQK93SmfNZCPi3+qvifRWoyN7Z2iNgojpULj66Pk9YYM158Vp06Kmeygk7i8VXtxUJcwmw&#10;frrTDRHsuzdHKt6y9rzWSISwxyqkWcVG3EfNgroEHbO/hw+zy17t20OBPrv36rSF79KNHyhP0Tdo&#10;+K7XR317AwMZ56/p68L+pyADAADT/6NnmMRHvnZkx0aR+L1yylTZmb+UqSse6aa4NdmPtcvz1NYI&#10;mKhKTKR3kQH3KzLi/nkGPKTQgAeKBCg6016gEmZb++y5qed7KUfE6Zij7R/p/soMhfFrL33/1v78&#10;v+7tzNQwinJlM5Nfem5i4j1Wfan3dC1Oe5LOvvIlUPhXOnL0tYaFNWFqmFpsIsmO6sPTHa+U7rd3&#10;QZYw4faVic8UGvCAIiPuX2YiPRrXlbYHW4pxsApmxGrRMXtlcVXVpvLw9elLXt91ecMjEhHpanqU&#10;R1p18ev3hoRd/UeIV2SO3FlcRSt/2AmUTjz+M1T4VaPQCQ7bVivZj9lUbBJpQe6kCzXSRLNEdCoG&#10;2u15/MYC4eN9peJse7VnTwMDmNWuNOXI3uottQEbM5e/vDVn9dO8ZFbLnYeiHMkimTWLzsxb/Oao&#10;Rdd68p9ra7R+u5iIrHjkvg246uQwR3U+IIBd56i2uwKRAOWlOulae7V3ukqc6qrFGAAABvh75u8X&#10;k2DQ/XZp8dwnd0zM2ZS5/GVajKmuIqXi2IQ9eRsfkDuHq2j7+a1k1IiHpm4h+vROLS/YnjA1vOCq&#10;az+7OhYCy6Qobk6yH/OHPdorMOABK3L4ZfZoyxFC1TAtTA09ahcZXrKo/sr69bknd0zMWZ228F2j&#10;2OAtdyaKcrafLnz+WbWp3KYNXjxF+wOq+Bp/4cDtO4ix0O4L1CMIcYIOedSm1s6YzhXjhY7PSVYN&#10;uCac+5iB0C5TB05ViXfzGLjs/rhDA9mfPeW2logFbtfl9Q8/teOWrOUpn36u52tcdltMinI0o1Dv&#10;s+TcB98SQgcudmyEs6koUjxy3wYimTu8eEVHDQxgrd52z1Ul6tDf8weow2+L5l5QMUDviD6uDmG/&#10;nt1LOSZUjewyF7fRrVHcK8ODmKX2bNOeBgUwTl3e1REwwehgwda7Z++6/eKiM/MWV5vLI+TORFGu&#10;4HjJ3slHinbeKXcOubU47ak1KO6+JeygLx+2Z4AaC45886y5wJ5tykHLgoo3+ql7eLGwGgAA9AIJ&#10;2VIovHO0QnygtbWjOwoCgGO16Ni4UPYLRz53x4SgNbn8osMVkl3/H9sqSAmz3uyvTpI7R2cRQuCp&#10;0gM3r7r4zXt5+oy+cuehKFfkrfCr+PKa33vqlL5V7R/tmZi5U1Vvd/RgUntuIFCFFSO//qftFUDN&#10;Qn1ugzTSlukwcvNiQdXzvVSj/JTo3/0/lQw09PFj/hoayPwsYKApMuD+1sy59mJBVX9/Zv21YdxH&#10;d8UpHrs6lPsmTIMuOuZXcAWEkPTxZf5SMVCfXoevBQC4xC2ka8K5T5ouuelOLlScGPflyVdXbspc&#10;/nKdpcqqVckoqiuxSGavWnNl2LDw8TZvHOOurLpCBgAAgBQ8O27HCOTXz25F+VSVeNfyLN6tb0kO&#10;CWB+nRaneFzJwIaWPi834W5/Fgrvn62Wbm+tDT8FzO/rx2zs58/8Hq9DB+31fLgzUmulm5ZlWtZY&#10;MNDKlQEAACAAZN4AdYSPApbImcNamdUXhq5O+2b+ufKjdhsFT1FdwWsjvrlpYOjorXLnkIP1BRkA&#10;ALSJGdw1+wZC1ssuI6R5TNQfnDenuPNVMgBXniE/3kN5Y1u7AmXppasKDHigkoEGBQINSgYYlAg2&#10;6DhYFqqGF11p4FJqrXTT9+mWP+VcTS1SA8/OSVa7zW5G+fqsPmsuLnz3WMme2+TOQlHuyFcZUPbR&#10;uJWDA9Qhhe0f7Vk6V5ABACj2nmXs4G/sNn9sW5HwxuZCYZ692pNLtBc6+XA3xWQ51ph2hLPV4pSf&#10;svhVnV0q01YTI7k3ro/g3pOjb2uUGQrj16Ytent/weYZdJlLirJNvG+vU/OuWjpGyahcZstTZ+j0&#10;lQ++vGIWLvrTbovdDw5gVtqrLTnlG/DgTy6YT+bWS1bv4OSK+vuzGx7trrxZrvnigwOZFXL021HV&#10;pvLwH86+v/CZnZPT/y6ga05TlD3k1F4ctOj0O0u62lQom25FiqdmLybmslB7BAlUoZw4LTpsj7bk&#10;phdA6Fdplr+PVYj/s++wO+rhw+x6qofyGg0DapzZb4IOHQxQosvO7LOj6i21Ab9c+OLjp3bckr09&#10;d+3jdM1pirKvA4Vbp2/KXP6y3DmcqdO3rP9tIPS6zeyo1bfY49lnSo14y+IM3i4rT7mK4UHM0jti&#10;FM+2NtirMwgh0CQBnzqehNcJJKKWJxF1PAnXCyS8cYrVoABmVZI3s89efQIAQIkR9/4l2/JzgZEM&#10;tGe7rXm0m/KWPn7MX87oq6OMQoP35uwVs//I/PlFk2jQyZ2HojwZBJC8OuKriQNDx2yRO4sz2FyQ&#10;AQCAGfjFo0z8zMX2CLTgovlAdj0ebY+2XEWcFh15rpdylK1fWgoMeOCPmZbf6gUS0t6qWhwCpse6&#10;KSd282H22NJncwaR+C/NtKzL0OPx9my3uTHB7MKpcYonHdmHNSySWb0jZ93jGzJ+fK2erw2QOw9F&#10;dRUaVqt/f+zPwyN18XZdDMkV2aUgA8bLwF27vz/UxmfZ2lSxEff56IL5DCat7UTlfu6I4Z65OpRr&#10;cX9pi0S8Ki0kocKMkyrMJLHx3+PD2M+T/dj/3C3IqZdGfnHRcqij/XIImB7vrrzJ3lfKmBBmVS6/&#10;+GiF5JBF4TkETO8PVIfYcxerzhKxwO3N+2PWukvfv0lX1qIoeYRpozM/uPrXYVqFt1MfmzmbfYqe&#10;ZPASTzz+M3v15qsgYm2aOxuuQRf6+TEbzlRLU+2STWa+Clg0Ophd1Px9CRPu60uWPa3dDejrRzbZ&#10;2reAgXplDr/k+d6qEToOVtjaXiMEoXR3nOJhAHh4tEKaZa92AQCAhYB/MEl5h9zFWCISc7hw+7Q1&#10;ad+9W2oocOvpeBTl7koa8pO+ODFn9Wsjvr6ZsbHGuDK7zS8lVcdH4Mzv7LJ1323R3IsKBIz2aEtu&#10;w4OYHxkEhebvby0S3mrr1nyBAdvlOW2lhSR8n27ZbJGIXRf4QBDiu+MUDw8LZJbbq00WAv7hbsrJ&#10;vX0Z2Z4XSVhk9xdsueeF3XemfHnytRW0GFOUazhXfuS61WkL3X5qbFvsuuCDdOnTN4ilyuada/yU&#10;qOC6cNefe9oeBIA0Ioj9sfn7GXpp3I5i8dW2zi0y4n72ypFnwEOWZFrWC5go7dUmAFeulKfHKx6y&#10;R1HWMKDmkW7KW3v5MrKs0CNgQbHr8oaHnt1126WvTr72a2F9jkO2HKUoqvN+z1j6yqnSAzfLncNR&#10;7LsCk6D3kdI+ftMeTY0NZb/0U8B8e7Qll37+zAZ/JfrPr6HUhHv+kGHZ1N7qVxVmkmQUiZ+9slyq&#10;w9f96Lii/OADiYqpUV7olLXnKxAwTAhjP3mjn7pHT19muz2zdQQhBO7IXffYUzsmZi868+4P9IqY&#10;olzb1ydf/6XCWBwjdw5HsPuSiDh76eOkPqubre0oGWi4I5Z7xh6Z5DIqmP2+6WtMCPNLNv+zWQLt&#10;TpcRCFCl10kT7JkntRbfvCKHX2bPNgG4cvt6QAC77qXeyiFP91BO6O2LtrAQWNo6J1QN06bGck++&#10;3V8dNzla8bKOg+X2ztURv6Uvnrv47HvfVZnKIuXon6Io6zQIer/Pjr+0TpB4u15cuAL7j2QmIium&#10;vPUxN3LFZFub6uPL/NnLB229WIdvtEc0Z1uSafm9ty/z16AAZnUPH2bHrmLx5XwDHtzR8+sEYvdR&#10;vaeqpLu9WL56cjT3Aodgm0XTWhBC0s2H2dPNh9kjYKIqMOBB5WaSVMeTCA0LatQMrNGwsDZIBTOD&#10;VMjmEfm22pH726Nr0r57R+4cFEVZJ6smdcjPFz7/9MF+rzwtdxZ7ss+0pxaw4/cMQf4DTtraTrUF&#10;R887Z84QCXDrb0NeLKgyS8Dbmr2R+/gyf44PYz9rfF3Lk6ifs/lf7JFnRBCzZHq80qX2PXamo8W7&#10;p3x27MXf6FKXFOW+nh/y8bSRkdetlTuHvTisIMOw6//iRq2+xR5tHSwTHl1zWfifqUOUbW6O5Obe&#10;EMHNlzuHs6VWnBw7//AT2wTsebe8KKorUbGaho/GrhwcoYtNlzuLPThsWz1Ssn0irjlvl23zRgWz&#10;iwf6M2vs0Rb1/zYXCvO2FQlvyJ3DmXJr0/t/dHT2JlqMKcr9mUWj9rPjL/5mEU1trlzoLpi5U1Vv&#10;O6x1Qe+LIif9ZmszEELQw4fZcbZGusMoArpsoR1l6vF4BIGU6M3slzuLo5lEo/atAw/+XWupCpE7&#10;C0VR9lFnqQ4WiajsFzxip9xZbOXQjedx4cY7SUNOoj3aUrNQ/0Cicmp7o3cp63WVK+XVF7+dX24s&#10;jpU7B0VR9rU5a8XsovrcHnLnsJVDCzIAGEkZ37xor9YivdDZO2MVHjWqzlX8U5Tnyp3DUdKrzo3Y&#10;kr3SrafRURTVMomI7NLzH33l7vsnO/aWNQCA1KUlo7h7l0BWa5ftB6O80GklAxou1eHr7NEe9f8y&#10;9XgcggB72u1rQeKV7x95eouerwmSOwtFUY5RZihMiPXpfi5SF3dJ7iyd5eArZAAAtiilzEXP2rPJ&#10;CWHcZ7dFcy/Ys03qis2FwruedqW8IePH1+hSmBTl+X5K+fRzi2RWy52jsxx+hQwAAKTuYl+U8MB3&#10;kFHZ7flvnI45wkAgZOixXVezoq5cKYdr4IVQNXL7/UdrzBVhnxx7YQMB2PFfPimKkpVBqPdlISv0&#10;Dhr8t9xZOsM5f0mJem+cs/xRezd7XTj7QUtbG1K225QvfCRiopA7h61SK06OlYjoMXtrUxTVto0Z&#10;y14pN7jn4E2nXTVI2T8+QYjE2LNNCCG5I5Z7eoA/s86e7VJXtm1MqZFulTuHrVIrT10tdwaKopyH&#10;xxbVTymffi53js5w3m08Y0EMKd11g72bZSAU709Q3DMogFll77a7OgsGdt1DWQ4XaUGmqC7nWMme&#10;286VH7lW7hzWcupzNSl76ROOaJdBULgvQTHjhgjWozevdrZKM3brrQhrzVUhRQ3uPzeRoijrLT33&#10;8VcCFtzqsZtTCzIp3XkjMeTFOaJtBCG+OVLx5v0Jinvo4iH2oWCgUe4MtrhUfXaU3BkoipJHUUNu&#10;j81ZK2bLncMaTh55SqB0ecUsR/YwOJBd+UxP5VgdC2TZX9eTJPsyf8idwRZ6S3Ww3BkoipLP6ovf&#10;zM+svjBU7hwd5fSpIPjyqpn2HtzVXJyOOfpiH9XQcDVMcWQ/nixCA8+FquFFuXPYgpd4ldwZKIqS&#10;j0hE7rPjL62rt9S6xR4Izp+baSqMImV7Hf6w3V+J8p7rrRrV14/Z6Oi+PI2GATUPJCnvhBA6ZGtO&#10;ZxGwhRZkiuriKk0l0V+dev1XTFx/LQJZAuKC9Xc7ox8VA+sfSlJMmZWouEvHgTJn9Onu1AyofbKn&#10;6tpgFcqUO4utBIlusUhRFABnyg7dsD79B5ffQEeegly89VaCeaeMfoMQkoEB7Jo3+qp7XB3CfgUB&#10;wM7o191AAPCIIGbJ631VvaO90Cm589iDgOkta4qirlibtuhtV58KJc8lvFDnS8oPjHNmlxoW1t4R&#10;q3h2Th/VwAQdOujMvl1dH1/mz1eTVcnT45UP+yhQsdx57MUsGt1+HjVFUfZBAIFfnnhtZaWxNEru&#10;LK2R7Z46Lvrzdjn6jfBC557tqbzq3gTFfd4cKJUjg6uI1aJjz/ZUXv1od+WtYRrk1gO4WmIQ6n3l&#10;zkBRlOvQ8zWBn594ea2rzk+WryAXb57s6NHWrYEQkqGB7C9v9lMnTo7mXtKyoEKOHHLxU8CC+xMU&#10;9zzfSznC07ZabKqrFWQEEH0cQ1HtyKg+P/zXCws+ljtHS+QbdWapDCKVR0fL1j8AQMlAw4Qw7tN3&#10;BqhjpsVyjwepoNsPZGpLjBc6fl+CYsab/VSJgwPZle4+iro9XakgM5AV3xq9eIJW4VMtdxaKcnVb&#10;s1c9na/P6iN3juZkHQaOi/6Q5bZ1cwoETaNDuEVv9FX1fChJMSVOiw7LncleEATioABm9fO9lCNe&#10;7KMaNiSQXcEiyMudyxmMXaggDw696s/eQYP3vTHy2xtUrKZB7jwU5cowwGhl6tfvy52jOWhZ5yvf&#10;VZI6opC7KSXaFa/UcuulEccqpZnnqsUpDSIIlDuPtbQsqBwZzC4eE8Iu9FWgIrnzyOGxbTfkV5pc&#10;dwBHW3oHDt43NvrWnwAAoMpUGrU6beG7LR0XpUtIvTXp/k+T/Psci9TFpwEAQG7tpQErUr/64Gz5&#10;4eudmZmi3M28MUuv6hk48IDcORrJu0+sqSgSNGQnAV1ihqw5WhCnY47E6Zgjd8ZyT2bU4QnHK8X7&#10;ztdIk3kMNHJna40CAUMfX+avAQHM2t6+zBYOQbPcmeRkFA3ecmforFsS7/18cNjVfwIAACEEHizc&#10;dldhfU6v5sddHX3Lz+Nibl3e9D0EGZHuckVR7fsl9cuP3rtq+ShXuSiUfeN2XHFwLOOCBbkRA6HY&#10;05fZ3tOX2W6WiO5ctTTlRKV4b4YejycAQLnzNS3CvXyZrQoETXJncgWEEOiu0560nHdNv5CR2xtf&#10;QwjJTQl3f7347HvfNT92WPi435u+togmzRcn5qzm6SplFNWujOpzI06U7Js0NHycS6zoKO8tawAA&#10;irpjFTvsh+lyZuiMeoEE5TXgoQUGPKjIiPsXGXG/SguJd3S/fgqYH6KG6aFqlNrDh9mZ5I320iL8&#10;vyySWX3PH8Pdcreq27s/9N7dvZ76z6pCmGAkSP9bZJWs+j+/xl8vfPnhxsxlc2zNMCbqphUHCrbc&#10;Y2s7FOXqIrRxlz6fsC6ZQawodxbZCzJQhZYoJqaFy5rBTswS0RUbcd8iI+5bZiI9G0QSZBBJQINA&#10;AvUCCasXQEhbV9UIAEnNglo1A2u1HKwMUsLMYDVKD1HB9GA1Sg9Swix33xLRWeos1cEPbhnvlsul&#10;spAVPh6/emC0d+IFa84rachPfG737amijXMstZx3zaIbtkc9s3NSerW5PMKWtijKHTw24M2Hr4md&#10;skTuHLLfsgbm0jBiLguFqhC3X6RDxcD6eB1zKF7HHGrpc4kQtl4gIXqehDWIIEiBQIOGhbVqBtSq&#10;WVirRKDBVZ5luDt3vV0NwJUdar459ebyaT0ffwsAAFjE8v2CR+xs65wqU1nkknPvL7SlGLOQFZKD&#10;h+/qGTDggIpVG6b3fvq1w4Xbp12oODG+M7fAFYzKxEtmdWfzUJSzrE377p0xkTeubH7Hydnkv0IG&#10;ALCj192IQq/ZJncOynOUNOQlPb1zksuOTbDWB1f/MjzJP/lYa5/vyF33WEvPmK1xW7cHP7in99Ov&#10;NX2v1lwV8vDWa0oIIFaNl2ARx88ZvmDSe4ef3GpLJopylhm9n31lcrdZH8mZwSW2oyK1Kf3lzkB1&#10;XLWpPHxP3qZZ355+a+kPZ9/1y59CAAAgAElEQVRfuClj+Uu7Lq9/WO5cTUEPW7VqU+ZPL7X1ua2L&#10;oARrwi/f0f2h+c3fP1W6f6K1xRgAAKb1fPytASGjtkXq4j1uSVbKM23IWPpqPV/nL2cG+W9ZAwBI&#10;7QVakN2AUWjw3pS5/OU/M395oaVbmBszfnr5hvipC8fFTFrqxenq5MjYyNNu/R8r3j3l65Nv/Dy5&#10;26yPorwTUpt/bhQafNprY1LSzI8b5yo3F+fb/Uzz23XHi/dO7swAsccGzH1kXPSkZQAA8Ej/1x//&#10;9vRby8oMhf8OeLy9+0PvhXpFZwEAQI25ImzlRddboIHqeoxCvc+mjOUvz+jz7CtyZXCJgozr6BWy&#10;K8MEo205a5787dLiN/V8TauLpJQa8hOXp3z6+a+pX354R/dH5k3p/uD7CMp1pepZBZkAAv8u+Ove&#10;u3o92eKergJuf+/na2JvWxKmjenw8rDbc9c8UdKQn2RNTgAAGB9z24+N/997BQ7af03slB9WpH71&#10;AQBXRm83H0GeVnVmzJmygzda2w9F2du23DVPTu426yOtwrtGjv5d4pY1qM/qRkSDl9wxqP9Va64K&#10;ee/wE9uWnv/oq7aKcVMiFhSr076d9+O5D792dL7WQA8ryAAAoOF0dYHq0IKWPhOktgsyAggHasLz&#10;OtqXRTRpLlaevsrajCpGbWj+JeyqqIm/IIBwkCY876F+rz7Z/JwZvZ95xRP/f1Huxywatdty1vzP&#10;71FncY2CDAgkdReT5U5B/deFihPjXtp715lz5Uc7tan39ty1Txwu3DHV3rk6gmM4ixz9OtLIiGvX&#10;tnYrvr07ERhgNPOvMTX3/DHcsDFj+cvt9cVLFnVHrrqbM0smr/SqcyOavhegDi765ZZDuq+u2di9&#10;+aMMEQvcluzVT3fmOTVFOcLm7BWzzaJJlgtEFynIdGCXK6mzVAcvOPHqyrcPPrynxlwRZktbv6Yu&#10;+EjEAmevbB2lYjxvgwUl0/qUDBXrVd/e+RbJrLFIZs2mzOUvmwSDrq1jdUrfqgB1SGFnctbzdQHN&#10;31OyaiPHKP7zJckoNHh/cOTpzbvzNjzUmX4oyhHq+dqAXZc3yDJI1XUKch0d2OUKUitOjn1xz7Sz&#10;Bwu33m2P9sqNxbEHC7fZpS1rKFm1wdl92spH6V8+MGT0lu7+/VrcbYxBrNDauRrOS9/Rfur52oAV&#10;F7/64FTpgZvPlB26obXjxkbf8lNH22yKl8ztrveeV5fRd+7+Bw509u4LRTnSn1k/vyDYuMBOZ7hO&#10;QaZXyLKSiMT8dmnx3HcOPrLb1qvi5n5PX/oqJtipv9cQRFjFuFdRHho2buNrI7+5ed5Vy8b0DRq+&#10;q/nnhLR+W1en8K20pq9tOWue/ODI03+9d/jJra3dnru711Nv+CoDrF7tLMQrMrutz02iUTv/8JPb&#10;8vQZfa1tm6KcocpUFrk//697nd2v6xTkutS+hEiM3Dm6ojpLddD7h5/cujpt4bsY2L9wFjXk9kjr&#10;xAAhW7nbvsAhXpE5AFz5MvH04Pn3+ij9y5t+LhGx1Vv/zY+1RpmhIKG1zyJ0cS1Ok2pLqDYqq63P&#10;N2Ysm2PvL30UZW8bM5fNkZxck1xi2hMAAADJpAaG/FigjWvz2zVlX5eqzo76/PjLaxy9ZvHuvN8f&#10;7B00eJ8j+2hOzXnpay1VIc7s0xbxvr1ONv7spwosfWPkd9dfrkv/985RhC72Umvneiv8Kjrbb6Wp&#10;LCrGp9v5lj67Nu6O71MrT47taFsP9J3zTEtz0PPqMpP/zPrlBQIIPCLTQD+KskZJQ37SsaLdt4+M&#10;vG6ts/p0nYIMACCWyiBIC7JTEELgX1m/Pvdr6pcfSUR0+O+DI0U775yV/NJsndK3ytF9NdJyPtXO&#10;6stWCCDczb/v0abvxfl2Pxvn2/1sR87XKTr/3xVBJLX22aCQMZs72o6SURlviJ/2bUufHS/Zc9u+&#10;/D/u70w+ipLLhowfXxsRce06Zy005DK3rAEAAPDVHZrnStnGwNf7fnLs+Q0/XfjsM2cUYwCuLFyx&#10;N/+Pmc7oq5FO4eO04m+rSO+EVJUNA9Fs+bUykGl12zk151Xvpwoq6Ug7Ud4Jqa1Nvzpffuyazuaj&#10;KLlcrkvv58xFa1zsCrmKFmQHy6lNG/jZ8ZfWNV3K0Fl25P722MTEGV84a/UurcJ9rpAL9dm97/lj&#10;+H8KshfnXfPW6MUTInSx6e2d76XwrmERx3dmtyejaPBu6/NIXVxaR575Jvr1Od7S+1uzVz+VVnV6&#10;jLW5KMoVbMr86aWBoWO2OKMv17pCNpeFyh3BUxFC4M7c9Y+8/vf9h+UoxgBcWVrTmVdKttzGdTYM&#10;MGqcJ9z4T7W5PGLeocd2VhpLo9o7H0GEW1vFqz1lDa0P6gIAgKgO7svc0shwAAC4VH12VGdyUZQr&#10;SK08OTavLtMpC1e5VEEm5tJwuTN4IhEL3KIz8xZ/f3be951ZfcmetjtxWTprpwK5okpTadS8Q4/v&#10;sIimduf2DgufsB51YperClNJTFuf9w0atqutQWPBmojcASGjt/YKHPR3S59nVp8fbk2efsHDdw4I&#10;Gb2VRRxvzXkU5Shbslc+64x+XKsgm8roVAg7Mwj1Pq60GtKp0v0TK4zFbRYAe4nu4JWdqytqyO0h&#10;YrHdW9H39pk9Z3DY1X9Y236Md8sjrBsNDrv6z+nN9klupGRUxrmjvrvu9ZHf3NTSgvwmwaArNxbH&#10;djSLhtPVvTHyu+tfH/nNTQNCRtO9lCmXcKBgyz16S8fW8reFSxVkQK+Q7arMUBQ3d/+sg660GhIG&#10;GO3J2/SAM/pK8Ot9whn9OBoEkKg7uBLXjQl3W72hR/+QkdvaO+bqqIm/tDS4694+z70cpo1udd5x&#10;YX1uT2uyRHsnpjSOaB0ePmG9NedSlKPw2KJyxnKarjWoy1zuNnNGXd2ZskM3fHni1ZUNgt5P7izN&#10;/Z3/17139nj0HUcP7gpQBxf5KP3L6yzVwY7spy1jom5akRw0bHfj6/Sqs6N25/3+oDVtKBmVsaP/&#10;rfoEDtn79KD59xkEvd+y858saLppQ6+AQfvHxty6vOnxHOIsQZqw/Pba5RiF5cWhn9xR1JDXvfE9&#10;FrLC6KgbV7Z1Xn0HdwgDAIBQr+is6b2eev3/X7e94hdFOdO2nDVP3pp036cs4lpdwtZWLlWQgdT+&#10;czKqbZhgtCH9x9fWpC1811V30Ck3FsVdqjozulfgoP2O7itMG5MhZ0G+KX76V0n+/z/6uG/QsF3W&#10;FmRrnqVCCMnV0RN/AQCA9OrzIw4VbrsLAAC0nHfNs0M+mB6gDi6ypu+mugf0P9w9oH+L62y3pmfA&#10;wAMdHf09PHzC+qa/J9KqztCR2ZTLqDaXRxwr3jNlVOT1axzVh2vdspbMKrkjuDMD/3/s3XV0FNf7&#10;MPCZWc1mN+5uJIEQAYIkQIIFd9dCKVraAsUKFChQWqRYKVAoXsPdgxMIIUKMuLuuJ+sz7x/88n0h&#10;je/MzmxyP+fklIzc50GaZ+fOFYnJ7jcrr59PPbydqsW4zvOC25/pIo4t1ylTF3EaYkA3lLiZeMd9&#10;fMyCY1PY2PSgxiBNzBNuylTvxVvrBnkt6bZ5oTbFuK0MGIYSX8teT1pybTebvp+8M06vTggmJisA&#10;aJs7BA/uotYTMqoABbmNCsRZXXe/+fZaWU2BB9m5tMSbkkeTFvivX1Z/Sz682RoSV5D/HPOaB0Of&#10;ruBTo5KYfP1wTNaKXjun+1v2Cach9P8V09VPpsWXSvM7qVBVq0a6Wxna5bUlP3uea9qfY17xMAiC&#10;tVl0RFtre+8fr8E0dAiCoJuZZ1dfTPv9h4HO404L5VW2dbtNDXaeeKKzefeXH9+3otfO6RiGffLQ&#10;sOzhqBwyezyAji2DnxAUU/pidKBtyG0i2qfcE3JTO9oADUusiBq88fnc1/pSjCHoQ+FKqIgcSnQc&#10;op6QaTBdbUDnSNl0g5qPv8wNrIr7O4782824cxyL/un+xTSYrlJo5By0lQvWIzC9TU/IEPRhH2Iy&#10;izEEfXj/XPfnM6bTZ3tNWOblo9xnHlzb58C4IPuwSxAEQWM6zd5X/z05i8aW1f/zhdswrQsA8HQi&#10;4efDMnUtl4i2qfWEDGEwhKkYEMwE8w9b6EXBndlH4racUjexExBVRRTdnxFoG3qLyBh2XOcMItqF&#10;IQiLL389zM+qT3j9QjK209w95gbWRR8fq5aVO7RlDrivZa8nriad45q/Uj8Y0DnSVb32THEx9kqA&#10;IAha0XPnjO7W/e868Nw+2VUqT5Tuz5f9d8MTFehFA0hWJSt1Op9yePvnfmtW4t02rLhkopNFs1uK&#10;MS7fGGYYtXiz9Y5KhaqYF1KObLueeXod2bm0FZtmUHNi5BNrIp/gFBq5weybQTVEvVOf4Dl/5yyf&#10;b9Y3d12uMD1gzdNp71rTtq9l78eb+/4epquF7alCoZEbfPlgZB7omgaoCoEQ9KcB5/p4mHbFdWol&#10;tbqsIQiCNOATcHNk6lruT6+/uqvPxRiCIEiukRnGlr0YTWQMFo0tq9tnmAjXMk599zS/+U0zXIw9&#10;E0xYFmUtbReGYOyzrt+u7mjFGIIg6Gn+jc9BMQaoDIVQ5Pd3249rUHw356FYlzUEQSgYad2UfFGG&#10;38GYjX8ViHWztirRkivfDiJyGgEEQZADzy2lrKbp9Zq1cezdtuPJlW8HITCiMWVblsz0+Xpj/Wtg&#10;GMa+8F/39d63ay41154xy6xiivfirS3derE9yBWmdbub/c83EARB78pfDyc7HwBoTp4oPSA878qi&#10;4W7TjuDVJvUKMgaBQV0NwDAMvpX157f/pBz6qS07+lBVOp/4qS0OPLeUmLLnY4hqX42pGc8Lb8+B&#10;IAjyMvNvdJ5ub7vBV1k0dq1CI29wvr2FgU3h2E5z9wx2mXCCRWPLiMqXimLLXozW9facAKCth7mX&#10;lg5znXoUr54s6hVk4D+UGgX7cOzmM6+KH0wjOxe8FYizugrklbYt3XO3LRyM3FKIars+I5ZZo5sw&#10;IDCC2vPcUnOEKT0+Pm7Hdc4Y7zl/Z3/HkX8zOuiGCun8xCCycwCA1ioQZ3XN4Cf28TL3j8SjPeoV&#10;ZIRO2LJk+kiDqun7o787H136dBzZuRDlXfnr4YOcx50mqn1/qz7hbd0ruLW4TKMm92DeHnKqP4qh&#10;n0x7as3SmO2VLdcp81059J+N4GkwXR1kH3YpoujeDDLyAoDmPMq/uhCvgky9QV10DqlzJqlErpYZ&#10;/hK1+kp7LsYQBEFxZS9HEdm+KduydIDTmLNExqhjyOAJmzrPorFlBnSO9OOvjl6MIajxBVymeC/a&#10;FuwwlNAxBgCgjddFD6bVqCTGeLRFvYJMMwQFGYIgobza+oeIBU+jy56NJTsXoiVVRg3WtHKxjNYa&#10;12nunvqrauGNRWPXuhm3nznDEPRhL+24sogRcWUvRyZVvh3U3PUaTEOLK3s58sNXxIiW/r16mPpE&#10;171/Z9HYtd2s+90LcRz113jPz3dy6FwwDRKgLIVGzokovDcTj7ao1WWNMJUw0vZVidqLipoSl62v&#10;Fj0urylyIzsXXahRSUxyhand8Z7T9zFbrnNmoO2Am0T2Noz2mLMvxGnUX0S1r2tSpdh079vVlz8u&#10;xPsGX/Ztap9pBELQ/dHfnZepa3gQBEFhLpOPLQrYuLS5QS+dzHyjNgYfHjHvTih/vOfnu6Z4L95W&#10;d+5xHjX28gaAxjzKu7pwqOuU37Ud3EWtJ2Qa6K4ukeR7bnr5+cuOUozrxJdHDiM6xmj3WQeIapvL&#10;NOaP7fTZL0S1r2ul0gKPDc8/i6z/VHw7668mVyeCYRj7eLnS8LzLiy+nH9/UkpgcBlfcy3bg9TEe&#10;n+2tO6ZGVYzY8ghCX2kAgLZyRWnd6g/WbAtqPSHTO3Z3db4ow2/7q6UPhYrqDrcvdHLl20GTvRf+&#10;SGSMLhY9nrsYeyXkidL9tWmHyzASjO00d48J+/8v9GFr6JhlyOCJtM+SOLUqqdGd7L9XVNQUuzZ1&#10;HQZBcEzZ8zFSpcis/rkXhXdmz/NdvZLDaLwb2drQITtHmNq97vsLqUe3FoiyfNl0A6m7qU90U/M2&#10;l3bf8kXdym1FkpzOf78/9HMtTu/nAIBIj/KuLXA39YnRpg1KFWSYaSwgOweyxJVFjNgXvfainKBF&#10;y6kuS/i+J4qhCJEDnGAYxka7z9r/W9zmM226H4KxQc4TTs70+WqDcRPTm6hGhaqY4bmXllxO+2OT&#10;WCmw0KYtNapiplTFhTS1240lxy6//rHIkvDJEARBTwtuzjNhW5T1sRt8taF7P/5QE1cWMbK9D2gE&#10;2o/IkvAp8/3XfaPN1EVqdVmzrMrJToEM97LPf7Uz8pvbHbUYQxAEydW13MraUmei4/R1GH7emGVW&#10;0dr73E18Yn4K/bPP0u6bF+pLMUYxFIkouj99efj4tFOJuw9qW4zrJFc1PbjLwsCmoKnzv8V8f65Q&#10;nO3TXJyUqtjQ1uYGAGSRKkVmCeWvtXr1RqnNJRCnKX/Tex2fTXYeuqJB1fSzyfv21i0Z2NFtCDo0&#10;qrtN/7tEx1Fo5AYfzwUWyautTybuOvSuPOI/82C5TGP+zC5fbxjsMuEEDaZpiM4NLylVsSFnk/bt&#10;zRa+D8S7bQRCUCaNJfvM99vVQ12n/F7/fKk0v9PX4eOa3GWLBtPVgbahN9f03jupsWsUahkHhbBm&#10;HxqSK98O2vVmxY2WZQ8AxOnrMPz8yp472zxnnlJd1hDbusWL7+s7maqGtz963fm48oiRZOdCFcWS&#10;PG9dFOT6y1IacDnSDUGHRkUU3ZtxOnHPQbFSYAFDMDbEZeIfM7t8vYHHMqkmOie8lEjyPf96f2DX&#10;29Kn44mKgUIoItfIDCOLH01uqCAzaZ/uA90QDaamR5c+GyeUV1ubsM0b7Bmrv590YzzN/N605DoA&#10;IFp06bNxMlUNz4BhKGnL/ZQqyDDLskN0WUuUIrMdr5fdyxIk9yI7FyoplDTfjUkUGIax/o4j//G3&#10;Cnp4LePU+n4Ow//VdoCGLokVAotLacc3P8y9tFSD4bsDTWPeV8UMeFv6dBwd/vSdWa1a2qJBWCim&#10;oV3LOLV+sMuEE01NpWpMeU2xa7Ek1xuCIMiAbiipm2oFAGRRauQG0aXPxrV1+iOluqxpPY/OpTlP&#10;P0d2HkQSKfhW2yKWhOeLM/zIzoVq3Ew6x+0e+K/WUwc6EhWqYj7IufjlpbTft9SoJCZk59MWtlyn&#10;zINDrnu3dkCfTFXD2/566cMMfmIfonIDgNbqZt33/sbgw/95/dUSlBrU1d6fkPmyCrtNL+a/AMW4&#10;YYXibB+89xdtrzAMg2PLXo5a9Xhy0pmkPfv1tRhDEASVSgs6JVdGD2ztfQYMQ8nGoMMjXI293xGR&#10;FwC0RULFm7C27udNrR9+7PY7ylqk4Fv9ELHoSYk0z4vsXKhKhSpZZTVF7vY8l3Syc6GyYkmu96nE&#10;3QcTKiKHkp0LXk4n7j7oYerT4pXahrlNPeJh2jXakMkTbu77e1h02fOxNzLOrC2WfujCBgCyoJiG&#10;FlXyeGJD4yuaQ6mCDBvYFpOdAxEkSpHZtogl4aAYNy9PlB4ACnLDalVSo8vpf2y6k/X3Cl29J9aV&#10;Qkm2T2vGEBizzMvrllrlsUyqnYzck0ExBqgisSJqSFsKMnW6rGmGNRDTvIrsNPBWWVvivP3V0oeg&#10;m7plsoUpuE/T0XcYhsEvCu7M/iZ8fPrNzLOr21sxbouU6v8/RxnDMPhM0t59ZOYDAB9LrooeiGJo&#10;q+srZf7HhrmuWdouzE018eWRQ/dHr72gz+/3msJAmAoVqmTh2WZ1bZkjnu3pq6vpJzZcTT+5AYIg&#10;CIUwRKmRG5CdE5Vk8BP7zL4ZJIUgCMIgDFZo5ByycwKAOlKlyCxPlB7gZtK63d8o84QMG3m/JzsH&#10;PMWVvRz50+tl99pjMabBdPVQ1ym//zb0tvtI95m/kp1Pe4JhGPxvym8//pPy2w65RmYo18gMQTFu&#10;WN2fDyjGABUlVUQNbu09FCrIndtNQRbKq63PJO3dh0Kt77IgU5B92CUEanrqSSdT36jdA//psShg&#10;41JzA6viOT4r1jry3NvN3x2ZMAyDzybv3Xsl/cRGsnMBAEA7SZVv9bkge6WQnQMe8kUZfuufz4nS&#10;twFcw1ynHl3Va8/U06Ofmy0O2LSYyzD6ZKOP/g4j/tkQdGjUj6Fn+jobeybWHWfQmIpxnvN245WH&#10;BafpdZDbKwzD4JOJOw81t70hAAD6IbU6rr8KVTFbcw+FCrL+d1kXirO7bHm54FllbQnhmyTgyYBu&#10;KJnp8/V6CPqw206Y66Tjvwy66B/mMuk4DMHYAv/1y5b3/HlWd5v+d+uv51yjkhjfyvxzFV65DHQe&#10;dxqvtvQFiqHI8fgdR+/nXFhGdi4AAOBDoZFzMlu5aA01CjLCUkCGzrlkp6GNUmmBx/ZXSx9KVWJT&#10;snNpLW/zgFcc+qf721pwbAoXd9u0+NewG56N7V+rwTS0nZHLb+E1gtyB55Zqz3VNw6MtfYFiKHLs&#10;3fbj4XmXF5OdCwAA+HpX/qpVK3ZRoiDDpgGxMEJXk51HW+WJ0v03vZj/ki+vsCc7l7Z4V/5q+PnU&#10;w9sxDIPrn7PlOmU1dA+GYfC/73/bkVod1x+vPBYFbFzS3kbaNwXFUOT3d9v+eJx/7QuycwEAAH/P&#10;C27P0WAaWvNXfkCNgmzZ9xnZObTV+6qY0M0vvnghVFTZkJ2LNq6kn9g453Zf8c7I5TdlzezLrME0&#10;tCNxW05dzzy9Dq/4w1ynHuli0eMFXu1RXV0xfpJ/fT7ZuQAAQAy+vMI+seJNWEuvp8Q8ZMSy3zOy&#10;c2iLmNIXo395u+qKupUv7qlKrq7lxpQ9H7P91ZLwFYE7Z1gZ2uU1dN3tzD+/fVpwcx5ecYe6Tvl9&#10;ru8q3N5DU1V8eeTQAzHf/atGVUwMQxEwXQcA2r8n+dfnd7Pue78l15L/hAzT1bB5r9dkp9Famfzk&#10;Xvui115sL8X4Yxn8xD7heVcWNXY+1GnMOWOWWYW2cUxY5uXfBx8Zvihg41ImjSXXtj0qiyt7OXLX&#10;m+U3pUqRmVxdywXFGAA6hujSZ+MkCqF5S64lvSDDZj3ewnTDGrLzaI306vjgrRELn7TnBRse5V1Z&#10;1NjOSyZs8/IF/uvbNCIYgRDUxyLw+QL/9V/tH3zFJ8A6+IF2mVJfdOmzsbvfrLyO96pmAABQnxpV&#10;MV8U3pndkmtJ77LWt/fHIgXf8mDMxr/kGpkh2bkQSaIUmqdUx4X4WvZ60tD53naDr3qa+b1pbi9a&#10;BKZpuph3f+FvHfTQgeeW4mnmF2nMMqskJmvqiS+PHLr37ZpLakzNIDsXAADI8bzwzpxRHrMONncd&#10;6QVZn94fixUCi+2vlj6sqC12JTsXXXhVdH96YwUZgRF0eudl3297tfgRDMGYPc811dzAusiUbVlq&#10;bmBdaM9zTbPnuqTZ81zT2HQDveoBwUtqVVz/3VErr7fH1xoAALRcjjClR7Ek19ue1/S0TnILsh69&#10;P5apa7k/RX59J0+UHkB2LroSX/56eFPnfS17Pdna78RAF2OveEMmT6irvPRBoTi7y8+R39xuz681&#10;AABouReFd2fN6LJsU1PXkPoOGbYIfqEP748VGrnBrsjlN7MEyb3IzqWtjJimlUF2YZdbc0+VrMyx&#10;qVXHYBjGfCwDn4Fi/CmFWsbZ93btxVq11IjsXAAAoIaXhXdnNbTWw8dILciI3fBbZMZvCblaZrj7&#10;zYobyVXRA8nORRtfdt86f1XvPVN2Dvirl49F4POW3MOhc8UpVXEhROfW3pxM3HWoUJLtQ3YeAABQ&#10;R0VtsWsGPyGoqWtI7bJGbKldkBVqGefnyK/vvK+KCW3+auqa23XVqkDbkNsQBEEepl2jf+j3x8BH&#10;eVcXnkve94tMXcP7+FpzA+uiYPthF/o6DL3gbuIT05FWzsLDy8K7M8FiHwAANCSm7OVoL/OARl/T&#10;klaQYWOfRJjrmk1W/OZoUDV9T9Sqq/pcjGkwXb202+YFA5zHnv34OAzDWJjrpOMB1sH3TyT8fLiy&#10;ttS5h03/Oz1tB9zwMO36FoGb3oIRaFh5TZHb8fgdv5OdBwAA1NTca0/SCjJiP+YqWbGbg2EYfCbp&#10;l/3xFa+HkZ2LNjSYml5WU+SOYRjc0JOuJce2YH3Qr2PIyK29UaMqxoHo9f/U73EAAACoky143xPF&#10;UKSxhx7S3iHD9qMpW5BvZZ1bdS/n/Fdk54GHy+nHN217tfhRqTS/E9m5tGdnk/buyxQk9SY7DwAA&#10;qKtWLTUqkeZ5NXaenIJs6JoNG3VJJiV2MyKK7k8/l7x/D9l54Cmp8u2gbx9PSbqZeXZ1c6P8gNZ7&#10;XnB7Tnv5AAcAALEy+cmNfnAnpSAj9mOuUnGw0PvKmAG/xW462/yV+keFKlnnkvfvORiz4e8apcSE&#10;7Hzaixxhavdj77YfJzsPAAD0Q1PvkUl5h4w4TfmbjLhNyRa8D9z1ZsWN9r6qUkTRvRmeZr5vRrrP&#10;/LUt96tQFVODflgGEoMwWK6u4UmVYjOJUmguUYrMpUqRmUQpMpeppUZTvBdvpSMMFb6/A+oQKwQW&#10;e6JWXVWiCjbZuQAAoB+aerWl84IMG3dNQEy6Jug6blPeFD+adDx+x9GOspCDk1GnpJZeW6OUmDzO&#10;v7ogg5/Up0Cc6VsmLfRAIbTZnpVu1v3uNVWMb2aeW2XLdcr0sQh8xmFwxS3Nhyo0qJq+P3rdhaYW&#10;TgEAAKgvX5Tpp9DIDVg0tqz+OZ0XZMR5+jldx2xKJj+p94GY9f+09yfjj3GZRvzGzmlQNb20pqBT&#10;XFnEyJjS52MzBUm927JLkZuJd1xj557kXZ//V/KB3SiEIjSYrl7gv37ZYJcJJ/RputX51KPbkirf&#10;DiI7DwAA9IsGU9PTq+P7+ln1eVT/nI4LMoIiTpP/0W3Mxgnl1dZ7olZd6UjFGIZgzMbQKauhc0J5&#10;tfWXD0bm4dEF26eRZYby5YoAACAASURBVDpfFz+ccvTd1hMY9GFwmQZT04/Fbz92NePkhsHO409O&#10;9Fqwg+qFOb48cui1jJPryc4DAAD9FFv2clRDBVmng7pgm8EPYLZ1mS5jNkaFqph73665xJdX2JOd&#10;iy5ZcGwLGtt9qVSa74lHMXYy6pTkauIVX/94gTir66GY7/+sK8Yfq6wtcT6femTb/uh151Ua6u4b&#10;LJBX2fwas+EvsvMAAEB/xZa9HN3QjBedFmTEeRoluqsxDIOPvdt+PLU6rj/ZueiaraFTZmPnUqrx&#10;Wrcag7MFKT0+PiJRisx2v1l5vbnu78ji8CnbXi0JzxIk98QnF/xgGAb/Eb/jqFgpsCQ7FwAA9FdZ&#10;TYFHiTTfs/5x3RVkOk+C2I28obN4TbiWceq7ZwU355KdBxkYNKa8sXNRJU8m4BGjQJzVdd2zmTG7&#10;IlfcKJMWumtQNf1A9LrzZTWF7i25P7U6rv+O11/dq6gpccEjH7xEFodPeVv6dDzZeQAAoP/iyl6O&#10;qn9MZwUZcZ5+FqYZ/GdUma5FFodP/ifl0E9k50EWGkxTN3RcohCa5wg/farVVnTZs7Hrns2M2fd2&#10;7cWEijdhrblXohSa745aeV2ulhnimVNbSRRC8xMJP/9Gdh4AALQPsWUvRtc/ppuCDNM0NM+v9uok&#10;VhOyBMk9D8VuokS3OVkCrIMfNHScxzKpntHlq+/xjlejkphElbbtyTtPlO6/P3rtBSqsLvbn+wO7&#10;QVc1AAB4Sa1+179GJTH++JhOCjLiOPE8bOiUp4tYjamWVdjvjFxxU6mRG5CZB9mMWGYVjZ2b5LVg&#10;xxyfFWthiDqrqMWWvRyVVv2uH5k5pFTFhoAtFQEAwJMGU9MTKiKHfnxMNwXZc/luXcRpjEqjZO19&#10;u/qyUFFlQ2YeZJveedmm3raDrjV1zTjPeXs2Bh8eYcQ0rdJVXs25nfXXSjLjX8s4/R2Z8QEAaJ9i&#10;y15+0m1NeEGG7UZdR0x8EomO05RTibt+zeAn9iEzBzIxEKZiReDPMyd7L/yxJWuIB1gHP/ih/x8D&#10;TVjm5brIrzlvS5+Or5aRMz1NrpYZJoMFQAAAIMC7sogRGkxDq/ue8IJM67x2G9ExmvI479oX4XlX&#10;FpGZA5mMmKZVW/odH9zPccS/rbnPycgjedfAfwK9zPxfE5VbS2EQBkcWP5xKRuzkyreD2rJSGQAA&#10;QHPESoFljiAlsO57QgsybDfqOmLq947IGE25mXluVUfeiceW65T5U+i5Pt7mAa/qn8MwDH5b8nT8&#10;ueT9e2SqGl5D95sbWBdt6Xd8cDfrfveIz7Zp9d+16EpDIyEBAADwki3USUFGUJrP+s3Etd+0qJIn&#10;E84l7/ulJRshtEc+FoHPfwo5F2TDdcyuf06k4Fvujvr22u6oldduZp5d/e2TKUkJFZENTkti0ljy&#10;eb6rSX2HC0Ef1hzXdUwMw+C48oiRuo4LAEDHUSjO9qn7NWHFCnGbdxwx9mnxrkJ4yhdl+h6K/b5D&#10;T28yZVuW0BGGsv7x+PLXw1Y9npIUXfp0XN2xytoS5+2vlj7cE7XqSonk09Vj1KiKcS55L+lT1qQq&#10;salCxyPk0/kJwdWycgddxgQAoGMpEGd1rfs1MQWZYSQi6+m4Rikx+bCgRC2XjPhUEVF0b8aml/Nf&#10;1Ko+bCmJYRh8I+PMmh2vl90TKqqtG7onquTxxNVPpiY8zb85r+7Y0bitJ2MbWFGGDGIF30pXsTAM&#10;g/9+/+vPuooHAEDHVCjO6lq31gIhuz3ROq/dBrMsKolouzknEn46XF5T5EZGbKrJE6UHfPdsVvTK&#10;nrun3c3555un+Tc+b+4eJapgH47bfDqlOjakm3Xfe88Lb8/RRa4tIVYILC05dvm6iBVb9mJ0R1zr&#10;HAAA3ZKqxKZCRZWNKduyFP+CzHXPRDwWkrLE4NP8m/NeFt2bSUZsqiqR5nuueTqt1QPrnubf+Lwl&#10;BVyXZOraBgefEeFK+omNuooFAPqGDtNVPW0H3hjsMuFEJzPfN61dTAiDMLiiptjtfVVsaGpVbEhK&#10;dVyIRCk0JypfqssXZfkSUpDpfj+ughHmf95dEi29Oj74WPz2Y7qOC+iOrlZZyxWmdcsU6H4QGQBQ&#10;nQPPLXWw84QTIU6j/jRmmWnVC+pq4v3O1cT73WiPWQdQDEWKJDldUqpiQ99XxYSmVsWFNPZqrT0q&#10;kmT7BFgHPcS1IMNWAx7BtsNu49lmS1TWljjvjvr2mhpVMXUdG9AdFENpzV+lvYe5lxfrIg4AUAUN&#10;pqu9zQNe0RGGoqHzFga2BYOcx572NPOPbMniQq2FwAjqZOSR7GTkkTzcbdphDMPgEmm+Z0pVbGhK&#10;VUzo+6rY0Pa8d33dSGv8CjLCVNIDdn5DxF9WUzSYhnYgev0/Ih0O+AHIgUHEbzIhU9XwXhbdnUV0&#10;HACgAjO2VXGY66TjQ1wm/mHKtiwlO586MAxj9jyXdHueS3qY66TjGIbB5TVFbilVsaHvq2NDU6pi&#10;QytrS5zJzhMvdSOtcSvINO9VO2Ajr1S82mupm5ln16TzE4J1HRfQPQzDCJ9T/rLo7qyOPkIfaP/8&#10;rfqED3WdejTQJuQWDaE3uCUrlcAwjNlwHbNtuI7Zg1zGn4IgCKqsLXX68AQdG/q+Kja0rKbAg+w8&#10;26pQku2DYRiMS0GGjbxTEK/lu/BoqzUy+Um9z6cc2a7ruABJYIjw3pdHeVcXEh0DAMjApnOkg5zH&#10;nxruOu2wHc85g+x8tGXJsS0IdRr9Z6jT6D8hCIL4sgq75MroQTezzq3OE6X7k51fa8jVtdwqWakT&#10;DgUZxmjdDyyEaawG3z0QpUYlMd4f/d2/GkxNyNQtgHpYNHYtke2XSQvdc4Sp3YmMAQC6Zsmxyx/h&#10;Nv3QYJcJJwwZPBHZ+RDFzMCqJMRp1F/9HEf887r44dQLqUe2lUoLOpGdV0sVirN9tC5miPsXRxCL&#10;3jrdgADFUORI7JbTFbXFrrqMC5CLRTMgtCC/KXk8icj2AUCXvMz8X4/2mL2/l+3A6/rQLY0XBEbQ&#10;fg7DzwfZDbn8tODmvEtpx7bow4p7BeLsrtoVZAP7IlrXTRtwyqfFzqcc3h5V+mSCruMC5GLTDaRE&#10;th9ZHD6FyPYBgGgwBGO97AZdG9dp7h5PM783ZOdDJhpCVw9xmXgixHHUXw9zLy+5mn5ig1gpsCQ7&#10;r8aU1xS5aVWQ6f47VsIMIzFeCbXEy8K7M69mnNT5hwCAfOZs6yKi2q6oKXHJFr4PbP5KAKAeJsKS&#10;D3Aee2aMx5y9tlynLLLzoRImjSUf7THrwGDn8SfvZP+94mbmudW16g9LClOJWCmwbHNBRpym/gXb&#10;j72CZ0LNyeQn9zoS98MpXcYEqIFFY9dymcZ8otqPKnk8kai2AYAoPKZJ9XC3aYeHu037TduFOto7&#10;A4ahZLL3ou3DXKceuZ55Zu3d7H+WU2mvc7GijQUZNvJOoXXft0SXc46rZRX2u6NWXqfSHyCgOxYG&#10;tgVE/nuLr3g1nKi2AQBv1oYOOWM85uwb6DT2NItO7NiK9obHMqme03XFuqGuk4+dTdq7923p0/Fk&#10;5wRBbS3INMMaep8zk2G6YQ0BOTVIg2lo+6PXnRfIK211FROgFjsucdM0VBolK7U6vh9R7QMAXjxM&#10;faLHdpq7p7fd4Ks0mKYhOx99Zm3okLO2z/4JCRWRYacT9xwskuR0JjMfkZJv1eqCTOuxf5GuFwC5&#10;ln5yQ1r1O/ADswOzJXDeZAY/MUhX62QDQFu4GHslfO67ZkUXix7Pdb0aYnvnbxUU/sugC/73cy4u&#10;u5h6dCtZ75c1qJrRqpWPELf5v9OcpvxDVEINyeQn9b6YdmyLLmMC1GPHdU4nqu3EyjdDiGobALTB&#10;QJiKmV2+2rhzwF89fSwDn4FiTAw6wlCN9ph14NDQm50GO0842drdq/DQxaL7ixY/IcMm/nE0/x0r&#10;iUyoPrlaZvhr7MY/UUyjk00FAOpy5LmlENV2UuXbwUS1DQBt1dm8+8sl3TYvtOe5EPZhtK1qVKhR&#10;hQy1FyhQK6ECtaxVY1yZGuPWajBurQrjyTUYh4lACiYNljNpsJyFQHImDZYzkQ/fcxmwqJMxPcGC&#10;jZRS6UOGMcusYmn3LQuGuk7+/WTi7l8z+AlBuortZ9knvGUF2cCumB789ziYxpYTnNMn/kzev1uf&#10;VloBiONg5P6eiHaVGgU7W5ACpjsBlGFAN5TM9lm+Lsx18jEERlCy81GjGD1Xou6SXK3qk8z/8JUn&#10;0eDyvtWUBVd6mjDeeRrT4z1NGPGeJvR3jlxaJg2GSX0/7m7qE/NjyOl+B2M2/P2q6P50XcT0s2pJ&#10;QabzJPS+F0bBHHvC5oA2JL789bAHuRe/1GVMgJrMDayLiFryL1+U4Q+WXwWooodN/zsL/TcuteDY&#10;FJKVQ1mtxulpsXxSUrUqqLRW45Ir1nSRaTBDImIJFJhlVLlyaFS5cmjdMRYNknkYMxK7mNKjQ2xZ&#10;N7pbMp/TEVhFRPymIDCCftn9h/nlNYXuWYL3PYmMZca2LHHguaU2/YMIpqvpQWcmIyZdE4hMpj6J&#10;Qmh+OG7LaV3GBKjLzaRLLFFtZwvB0zFAPg6dK14UsHFJX4fh58nowi2r1Tg9KZZPflykmJLMV/XR&#10;dfyPKTSQwXu+qvd7vqr3pWzZV0YMWBBix7ox0J59pacV8xGLBuusp5ZFY8vW9t4//rtns6L58ko7&#10;ouL0sAm9BcMw1mRBpvU4uBCxHvSQqCQagmEYfDx+x+9gihNQx8vML5KotrMFYHUugFxMGlu2PvjQ&#10;qM7m3SJ0GTdbpO4aUaYY/aJEMY7sItwUsQozvZ0vn3c7Xz6PQ4elfW2YtwfZs68E27Dusukw4XOw&#10;zQysStb1OTBu04v5L5Wogo13+33th1343G/NCghqYj9kWpfvfqC5zDyDd/DmPC+49VlkSfhkXccF&#10;qMuTyIIMnpABEtFhumpN770TdVmMk6qVQSdSa7a8KVcO01VMvNSqMW54kWJ6eJFiugkTrprizvlt&#10;sjvnsAkLqSIyrrupT8xXPbbP3Re99gKe7Y7rNG/3LJ9v1teNFYAVl0z+0z2COM88Qwv8bb6uu04K&#10;xFld1z+bHaXQyDm6jAtQFx1hKM+OemFKxGpEKlTFnHWjtwyF0FZN/wMAPMAQjK3ouXNGX4dhuP6Q&#10;b4w+F+KmsGiQbIyLwakZHpz9Dlx6NpGxHuZeXnwuae9euUam1Tt1QwZPONd39beDnMd98mr2Pz+I&#10;PhTjXxfouhjLVDW8X6JWXwbFGPiYp6nfG6KWBhQr+FagGANkWRTw/RKiizGGYXBMhXLg8gjB/QXP&#10;BK/bWzGGoA/vnC9ny5ZNeVCdseGN8GKuWN2FqFhDXScfOzDkWufetoOutbWNAU5jz/4adsOrfjGG&#10;oHpd1oj7gsO0gF3fwCQMtT+esONoiTTPS9dxAWrratnzKVFtC+VVNkS1DQBNme2zYl2Y66TjRMaI&#10;KleEHUyU7ssWq7sSGYcqUAhCHhcrpjwrUUyY7sE5+EVnw22GDAT33QgtODaFa/rsmxhb9nLUyYSf&#10;f6uoLXFpyX2OPPf3iwI2Lu1s0f1lY9f8ryAjXst307pu+Y6MEX6vix5OfVl4d5au4wLU19Wy5xOi&#10;2hbIq0FBBnRuguf8neM95+0mqv1qucbmYKJ074NC+UyiYlCZBoPof2fWrrpfKJ/1VVfu2hFO7L+I&#10;qGs9bPrf8bfq87ClvbpsOkfa3PrjdAiCIFqX9VuQzmu2k1GMq2UV9sfjf/xd13EB6uMxTaq9zPxf&#10;E9W+UAFG8gO6FeYy+djMLl8Tsp+7BsNo13Nki468l/4sVWHGRMTQJ9Vy1GZrjPjctVzZktUBvK+8&#10;TBjv8I5BRxgqOsLAbY0EhOb34ypal7XbyCjGGkxD+y1201mpSmyq69gA9QXahNyiIXQ1Ue0LwRMy&#10;oEPB9kMvLghYv4yIn7VZIpXvwqf817vjJUdAMf5UYrUqeN5jfswv8eJDCg2G+7QlPCE0z2X7yAp+&#10;I+P0uqTKKLCOMNCgXnZtHzjREgLwDhnQEXcTn5hlPbbNw3vLRBTDkLPpNd/NfcyPfS9Q98Kz7fYE&#10;hSDkUrbsq0XP+BHFUrUb2fk0hrQRpmnV8X3Ppx7dRlZ8gNqMmKZV/lZBhC5KI1SAJ2SAeCYs8/K1&#10;ffZNYNHYMjzb5ctRqxWvhPeOJEt/VmMQA8+226s0obrH7Mf8+Lv5sjkYhsFk51MfKQVZqhSbHohe&#10;/w/YxQlozGCXCSeYNBahS+SBUdYA0eoW/jA3sMZ1L4C4SmXonMfV8R+vAQ20TK0a422NEZ/b9Fb0&#10;j0SJmpCdz8dIKcinE3cfrJKVOpERG6A+BELQoa6TCR/oB56QAaItDNi41Ms8ALeBiSiGIafTpBuX&#10;vRA8qZKjYFCiFsKLFNNnP65OiK9S9ic7lzo6L8gpVbEhzwtvz9F1XEB/9LIbdM2SY5dPZAwMw2Dw&#10;hAwQaYTbjEODXSacxKs9FYox178RXf79fc2PKImvG9uTslrUaelzwbMnxfJJZOcCQTr+S0UxFDmT&#10;tJe0QWSAfpjktWCHLuKAVeEAonS16Pl0ru+3q/BqT41ijO+jROeflSgm4NUm8AEKQcj2GPGZ93wV&#10;6YPidFqQEyvehOUIU3roMiagXzzN/CNdTbxxny9YHwzDGB1hKImOA3Q8Vhy7vG977Z5KRxi47OGL&#10;YhiyPUZ8GhRj4tSqMe5XLwWPYyuVA8jMQ6cF+VXxg2m6jAfon9Husw7oKhYDYSp0FQvoGJg0tmxd&#10;nwPjjFimuOw+hGEYvCdecvh+oRysZEiwWjXGXRkhuPeqVDGKrBx0WpBzhWnddRkP0C/ORp6JfeyH&#10;XNZVPFCQAbzN9lm+ztnYMxGPtjAMgw8lSXdfzZEtwaM9oHkKFGKviRReDy+Uk/LwqNOCXFlb4qzL&#10;eIB++cx35WpEhxub0BEGKMgAbnwsAp8Pd5t2GK/2TqXVbPo7s3Y1Xu0BLaPBIPqmt6J/b+XJPtd1&#10;bJ0WZJmqxkiX8QD98WGh9qBwXcZk0MATMoAPNs2g5svuWz/H6wPlmbSa9cdTarbi0RbQehgEwTvj&#10;xMcKJGpPXcbV7ShrsPcs0AAaTFd/1vVbnT8JgC5rAC+f+a5aZW1on4tHW/cKZLOPvpf+hEdbQNup&#10;MYixOVr0t1yN6Ww2hk4LpLuJT4wu4wH6YYT79EP2PNc0XccFXdYAHvyt+oSHueCzt3GeRO29K04C&#10;dr+jiFSBOvCHGNE5FMN0Uit1WpCD7MMu6TIeQH1WHPvcqd5LfiAjNnhCBrTFoXPFS7ptWYDHDk5y&#10;NcbZ8EZ0SabBDPHIDcDH02LFpN/fS3WyNoJOC3IPm/63mTgvsA7ot697bJ/LYXDFZMQGBRnQ1jzf&#10;1SstObYFeLS1N0H8a7ZY3RWPtgB8nU2v/U4Xg7x0WpAdjdxTPuu6co0uYwLUNdh5wsnOFt1fkhWf&#10;SWOBD4dAmwVYBT8Y6DzuNB5t3SuQzb6ZJ/8Cj7YAYvwcJz4eU6EcSGQMnQ+yCnUcfQ7vnU8A/QND&#10;MDbZexGp22+Cf4eANsZ7fr4Lj67qTKHKf2ec+BgeOQHE0WAQfXO06B+pCjUmKobOC7IBw1Cyrf+p&#10;EE8zvze6jg1Qx/Quyzbh1dXXVrZcp0wy4wP6y4pjn9vFosdzbdtRoRhzQ5ToolwDgXXV9UC1HLUh&#10;cjoaKdOQrA3tc7f1PxkS4jjqLxpMV5ORA0Ce7tb97k7wnP8z2XnYGDpmkZ0DoJ8GOY8/hcec40vZ&#10;tV8VSDU6nesKaOdSVu3XmUKVPxFtwximdY+LVkQKvuXF1N+3RhaHTxErBRb1zyMwTUOH6SoIgiAa&#10;QlfZcp0zTNnmZRD0oasIgRCUSWPJmHR2LYtW92VQy6Sxa+kIQwlDUKt+gxgEwWpUyVJo5ByFRs5R&#10;qGUc5f/9Wqau5ZVK8z35sgp7FEIRNapi4vOn0HFYcezy9gy6EGDI4InIziVflOG36snUBLLzAPQL&#10;AiHo0eH3nLV95SFQoJaTH1RlSlUYYV2gADF8zRiRxweY9kNgGNeVBUkvyHUwDINLpHleEqXIvO4Y&#10;i2ZQ42DklsKg4K48GIbBQkWVTUVNiQsKoTSBrNKuWJrrLZRX24gVAkuxUmChQdUMhUbOKZXme8o1&#10;sg4/lcGAbij5MeR0P7zW+tWWXC0znH0rSEp2HoB+6Wbd797G4N9GatvOrnfio2Cdav31fQ+jL8a4&#10;GJzCs006no1pA4ZhjIzFIdoKhmHMlG1Zasq2LG3uWgzD4GpZuUOxNNdbIK+ylSiEFmKl0KJaVuZY&#10;JMntXCLJ9e4IBXtz32NDqFKMIQiC2HSDGlO2ZalAXmlLdi6A/hjsPP6ktm1kiVS+13Nki/DIByDH&#10;b0mSXSF2rOvGTISPV5uUKcjtGQzDmAXHptCCY1PY0HkMw+AqWZljsSS3c7Ek17tIkts5U5DUJ1+U&#10;4YdBGKzrfInga9n7cSezrm/JzqM+W0OnTFCQgZYyYppW9bANvaVNGxiGwQcTpftQksbwAPgQKjGL&#10;o8nSn77rboRbLwcoyBQAwzBmybEtsOTYFgRYBz+oOy5Vik3Tqt/1S6mOC0mpig3JEab2QDENjcxc&#10;28LF2Cvh2167p5KdR0NsuI5ZKdWxIWTnAeiHEKdRf2r7Ci2iTDn6bYVyCF45AeS5nitbNNbF4GQX&#10;M0Y0Hu2BgkxhXKaRINA29Fbg/30il6lruZn8xD7ZwpTAbEFKYLYwJZDqW1o6G3kmbu77+xAe0xi3&#10;bh08gZHWQGsMdp6gVXe1TI0Z7kuQHMQrH4BcGATBP8WJ/zg9yKwXA4G1HusECrIeMaBzpH5WfR75&#10;WfV5VHdMpOBb5ghTe2QLUgLT+fF906rj+8rUNTwy86xjxbHL2xj82wgjlmkV2bk0BsxFBlqqk6lv&#10;lKOR+3tt2ridJ/u8pEbjildOAPkyRWr/67myhVPcOVrvhQ0Ksp4zZplVdrPue7+bdd/7EARBGlRN&#10;zxWldUupig19XxUbmlr9rn+tSqLzaRUmLIuyzX2PDTEzsCrRdezWcDLqlER2DoB+GOQ8XqsRtRiG&#10;wZeya7/CKx+AOk6l1mwe6cQ+Z8hAJNq0Q5lpTwAxNJiGli/K8H9X/mpEXNnLkZn8pD5E70vNZRrz&#10;t/U/Gepk5JFMZBy8rHg0MaVIktOZ7DwA6mIgTMWJEY9tDJk8YVvbeFuuGPJ1hDAcz7wA6ljY2fCH&#10;BV24Wq3iBQpyByNRiswSyl8Pe1f+asS78lfDxUqBJZ7t2xg6Zn8XdHCMA88tFc92iXQh9ejWS2nH&#10;NpOdB0BdwfZDL37ba/c0bdpY81p4/UWpYhxeOQHUwqHD0ivDLNzN2EhFW9sABbkDQzEUSecnBL8p&#10;fjQpquTxpCpZmaM27flYBD5b3euXyTyWSTVeOepCgTir67ePJ4Oua6BRG4IOjepu0/9uW+8vqdG4&#10;TLpflQ2mOrVvU90NDq0KMPqmrfeDggxAEPTh/VaWILnXm5JHkyKLH02uqC1u8cATB55b6thOc/eE&#10;OI78i44wVETmSQQMw+AVjyamFEtzvcnOBaAeE5Z5+bHhDxxoSNvX3T+cJNl5LqN2HZ55AdRDhyHV&#10;xaHm3vZcek5b7gcFGfgPDMPgTEFS7ztZf69IqHwTJlWKzOpfY2PomN3FosfzXraDrnW36XcXj4X2&#10;yXQ+5ci2y+nHN5GdB0A9o9xnHfjcb83Ktt6PYhgy6k5VCV+BWuOZF0BNI53Y57b0NJ7blntBQQaa&#10;hGEYLFWJTatqy5zkmlouBH2YztTe9hLOF2X6rnoyhTLLegLUsarXnilB9mGX23p/mkDVfe4Tfiye&#10;OQHURYMh9fXhFq5WHFqrf0aCaU9Ak2AYxnhMYz5VF/bAi5ORR7Id1yW9RJrnRXYuALU4G2m3/vqb&#10;cuUwvHIBqE+DQfTzWbXLv/HjrWntvWCAAQBAHz54BNsPvUh2HgC1MGlsmTXXIVubNl6XKbTeGQrQ&#10;LzfzZAvkGsygtfdR/gkZlcvZGpHEGBWKTTT/94VKa7gQBEGYXMHWCMUmGpHY+H/XiCTGGpHYGBWK&#10;TVCZvMV/IAjXUEozN62mW5hWffivWRXN3LSaZswTQfCHvZdhBl1FMzPh08xNq+nmptU0MxM+TG/7&#10;QA+AWvo5Dv8XvEcGPubIc39Pg2matt4vUqDmSdWqYDxzAqhPosJMnhTJp4x0NjjXmvtILcgaochE&#10;mVvoqswpcPvw33w3ZU6Bmyq/2PlD8RWZYHIFm8wcm4MYG4no5qbVdCvzCrqNZRndxqqM6eGSxfJy&#10;S2d5e6QxXRzyQNHWDw48t1QXY6+EPFG6P9m5ANTgbNxJq+7q1+WKEWCqU8d0LVe2mFIFGVOpGMqC&#10;YidVXdH9+Cu3wFXDF/5n9K6+QUViY6VIbKzMyXdr6DzMYKjqCjTDxTGPbm1RTre2KGd5uGSxvD3S&#10;aBZmVfD/PYED5OvnMPxfUJCBOs5G2hXkV6WK0XjlAuiXxGpVcLZI3dXdmN7iFQtxGWWtLCxxlEW9&#10;663IyPH8/0+7BW6qgmInCCV2mUZ9RzM1FrC8PdJY3u5pLG+PNJaP53uDHr6xDBurMrJz64gqa0uc&#10;lz4YmUd2HgA1bOl3fLCvZa8nbblXjWKMYbcrK6UqTOdryQPU0NqFQlpVkFGlkqlMz/GSJ6b6yZPS&#10;fOWJqX6y+JQAdWk52OAdZ3R7m2KDHn6xBj18//cFirRufP98XkQaP74v2XkA5Ds58omVMcussi33&#10;5orVXaaHV2u1OxSg33gMWHh7lKUdmwbLWnJ9o13WmEZDkyem+tVGxgXVRsYGyRNS/OWpWZ0htZry&#10;A8HaA3Vxmb2kuMxecvPh2Lpj9Ys0p3e3KLqFGWW3NtRX/RxH/AsKMmDKtixtazGGIAgqkKo98cwH&#10;0D8SFWbyuEg+dZSzwdmWXP+/4oqp1XTZu/fdap6/Ca15/ia05kVUCCqWGBGXKtBa/ynSMIwZ9PCN&#10;5Q4fcJ83LPQB+Cad2wAAIABJREFUp3e3KJihf0tXUk2QfdilU4m7D6KYhkZ2LgB5XIw9E7S5v0Ci&#10;AQUZgK7nyha1uCBX7jqyrub5m9CaiOh+qERKiY3tgRbCMFgWkxgoi0kMrPzx1+8RI56YO6TfI+7g&#10;fo8Nevm/Zft6JyEsloLsNPWNMcusws+y96P4itdgQYcOzNlIu4KcL1WDRWaAVg3uopd99/NOXSQF&#10;EA8VS4zEV+9NFF+9NxGCPozw5ob1DzeeMe5fo3FDb9B4XK02z+5I+jkM/xcU5I4NPCEDeLmeW7uo&#10;JYO7wAjodgxTqRiSu09GFs1Z/meqVUBF/pQll0RX701szYIpHVUvu0HXGAgT9C50YM5aFGQMw+Bc&#10;iboLnvkA+utRkWKaGsWaHX8FCnIHgckVbPHlO5MLJi26kmrpX5k/adEVwZmL8zQCoSnZuVERh8EV&#10;D3GZ+AfZeQDksTF0bPOSmXwFai1WYnq/zgKAD74CtYqvUoU0dx0oyB0QWlNrKL56b2LR56tOp9oG&#10;lhbM/OofSfiLMEwDBjF9bKr3kh+4DCMB2XkAumdAN5QwaG3vIckVa8DTMfCJx8XyKc1dAwpyB4cp&#10;FCzRvzdm5A2d9TDdNTi3bNOe7Y2tOtbR8Fgm1VM7L/mB7DwA3eMxTbSaTgj2Pgbqe1mqGINhGNzU&#10;NaAgA/+jKixxrPzx1+/T3ftl5w6b9UB09d5ETKVikJ0XmYa6Tjlqz3VNIzsPQLeMWKZtnn8MQRAk&#10;VaFgdS7gE5Uy1D5TpG5yWV5QkIEGSR++GFowadGVNKc+BWUbd+9Q5ha4kp0TGegIQzXXd9W3ZOcB&#10;6JaRlk/IYLlMoCERzaxtDgoy0CR1WYVN5U+HNqS798vOHT77vuja/Qkd7V1zd5t+9wJtQm+RnQeg&#10;OzyWqZYFGd8nZBoMgR3j2oGIMmWTBRksgwm0DIbB0gfPh0kfPB/GdHfOtli1aK/p3ClnEY5BLdmp&#10;6cLCgA1fpjyKDa1VS8HqdR2Atk/IahRianO/jxkjqrMpPcaOQ8v1NWdEdjZlxKhRiFEu0ziW12qc&#10;Sms1zqkCdc/nJfLxAgVmqU0sQHcKJGovFMMQBIbRhs7TlkJGP+g4J0DPaQQiM8mdJ6MEJ/5dCNEQ&#10;1MC/S0J7X7KTw+CKeSyTqpiy52ObvxrQd4E2obc6W3SPaOv9UeXKoUl8VXBr7jFiwIJBDuwrG7ob&#10;LVzYhbu1rw3rrp85M9KaQyukwbCGgcAqExZS5cClZ3ubMuL627JuTffgHOhsSo9RoRC7SKrxQCGo&#10;Q/Ve6RslCrF9zBhvnbj0zIbOgy5roM3UFVVWZau27013Dc6t3Ht8FVpTa0h2TkQa7DzhpK9l78dk&#10;5wEQj8s05mtzf6FU06ml1/IYsPDHXsbT7422tPqhp/EcHzPG25beS0dgVYgd++auIJOJt0dZ2n/m&#10;ydmFQFCDT18ANUSVKRpdARAUZEBr6ooqq7LV239Jd++XLTh3+bPmhvbrKxiGsSXdNi9k0dgdopu+&#10;I9N2/rlIiZq35Do/c8brM4PMAsMc2RfoCKzVe2JTFlK5zJf33a/9TYa6GdHAto8UFVmuHN7YOVCQ&#10;Adyoyyuti+auPJsTMvmF7F1yN7LzIYK1oX3uLJ/l35GdB0AsDoMn1OZ+LxN6XFPnmQik2B1kPP54&#10;qGk/By69zSuCNaSnFevxmUHmgWEOrAt4tgvgo1qO2qAY1mDtBQUZwF1txNt+WT1GxhZ9sfqkqqTM&#10;jux88Dbcbdrhbtb97pGdB0AcBsJQanc/3OT9P/Q0nhNqx74BwzCmTZzGsGiw/IeexrPDHFjniWgf&#10;aLsaNWaUI1b7NHQOFGSAGBgGC05dmJ/eKSSzfNuBzWitjEN2SnhBYAT9qse2uaZsy1KycwGIATcy&#10;Cral2HS4prFzX3blrh/swL6kTfstQUdg9Q89jef0tGKCcQ8UE1+l6t/QcVCQAUJhtTJOxZa9WzN9&#10;w5Kkj14OITsfvBizzCq/CdwxG4aIecIByIVB2o2DcDOiN/gON9SOdf0zT84ubdpuDToCq9cG8L5k&#10;IhDYuYxC0oWq7g0dBwUZ0AllTr5bbtjM8KL5q06p+cJ2sQuOr2WvJxO9vviJ7DwA/CnUcq16dFg0&#10;WFb/GBOBFCv9eCuI6qZujBOPnrGoC3ezLmMCTSutRV0aOg4KMqBTgtMXP8/sPDBVeOHmtPYwGnuq&#10;95IfvMz8X5OdB4AvuaaWq839MAT9p+hO8+ActDWk5WvTblvN6MTZ52NKb/F0KoBYZbUap4aOg4IM&#10;6Jy6osqqcPqy8/lj599UFZU6kJ2PNmgIXb2y567pRkztNiMAqEWhlms1p97ekPbJyGlLNlLyubfh&#10;j9pl1XZ0BFav6260BMxRpoZiqcZdrsb+0wsDCjJAGsntR6Mz/cISRVfvTSQ7F21YcGwKV/f+ZTIN&#10;poP1htsJuVq7J2R7Q1rOx0/J3/jxVhkyEIn2mbWdlwnjXYAF4yWZOQAfoBCEPCqST61/HBRkgFQa&#10;gci0YNKiK8WLvzumzyt9dbHo8eJzvzUryM4DwIdMXcPT5n4mDVZYc5BCCPqwMURfG+ZdfDLTzlQP&#10;zq9k5wB8kCNWd61/DBRkgBL4x/9elBU4KkafFxQZ5jr1yEDncafJzgPQXqEku8F5oq0RZM26B0Ef&#10;npYNGYhY+6y0F2LHumHEhLVaFhTAB1+BWtc/BgoyQBmKtCzv7D7j3lQdOLECQ1G9+7cJwzC20H/D&#10;lx6mXcHgGT2XyU/qo20bPmaMKAiCoL42rDvaZ4QPGgxr2DQYLP1KAQUStWf9Y3r3Qw9o3zClklm6&#10;cuv+vOFz7isLihsciUhlTBpLvqb3vonmBtZFZOcCtF1ZTaG7UF79nyeY1uhkTE+AIAjyNqXH4pMV&#10;PizYCFjQhgIamvoECjJASdLwF2GZXYck84//vUjfpkeZG1gVfx98ZJi2OwYB5EqufDtIm/tdjegp&#10;NBjSmLGQcm3aUVfxLQrnfXsm0y8ssXzL3q2YRqPVFoudjBkJ2twP4EOoQC00GPbJ3yUoyABloRIp&#10;r3jxd8dyw2aGK/OLnMnOpzUcjdxTNgQdGgV2htJfiZVRWq0sx6LBcicuLd2UhbR5ShyGYXDR3JVn&#10;hWcvzZUnpflWbDuwuergyeXa5OVmTE/W5n4AHygEIUIFavHxMVCQAcqreRwxONM3LElw9tJcfXpa&#10;9jTze7O6995JYDqUfkqpigvRtg0PY3oiHYFVbb2/5vmbUMndJyM/PqbMzGvxXssNMaA1vs42oFsa&#10;FGJ8/D0oyIBeQCVSXtG8b88UTFx4VV1ZbUl2Pi3Vzbrv/WU9ts0jOw+g9cpqCjxqlBITbdpY4sP9&#10;3oFLy2rr/dWHTn9d/xirs0eqNjmpUIypzf0Afur/XYCCDOgV8fUH4zO7DkkW33w4luxcWirEceTf&#10;8/3WatXNCJAjR5Ta4CYALeXApWc3txVjY5R5hS7iGw/H1T9uOCDomTY5Vcg0er06XntSKUc/2Z4W&#10;FGRA76grqqzyx31xo2jBmhMascSI7HxaYqT7zF9n+yz/juw8gNYprylyIyt21cFTy6F6A7jo1pbl&#10;bF/vJG3abWxjA0D3KmSo48ffg4IM6C3ByfNfZPoPS9CXbR3He36+a0aXr74nOw+g5fiyCnsy4mqE&#10;IhPBiX8X1D9uOLjvY212i8IwDI6tVA7ULjsAL8U16k8+8IGCDOg1VV6hS27YzPCC6cvO68NGFZO8&#10;FuyY1nnpFrLzAFpGrBSQMl6B/8e/C1FpzX/W0zbs1zNCm3azxGrfajlqo00bAH7Ka8ETMtAOiS7c&#10;nJbhPSCtcvfRtahCwSI7n6ZM8V68bbLXou1k5wE0D4YQne+OhMrl7MamNnF6d4vSpu34SpXWI8cB&#10;/GAQ9MmsEVCQgXYDrak1LFv3064M74Fpwr+vzaLy8pvTOi/dMsHzi5/JzgNoGg2h6XzKWumKrQfU&#10;xWX/6SpHjI1ELB/P99q0/a5KCQoyhVH2BxYAtJUqr9ClcPY3f2V1HxEnff4mlOx8GgLDMDazy1cb&#10;1wcdGu1p5veG7HyAhtFg3RZk6bPIAfxjfy1u6JzxxOFXERZL0da2MQyD31WBJ2QqAwUZaLfkCSn+&#10;uQOmPCtauPYPjUBoSnY+9cEwjPWw6X9nR8jZ4M19jw3xsQh8RnZOwKcQHS7qgmk0tNLlWw42dt54&#10;xrh/tWm/UKrp1NAOQwB1gIIMtHuCE/8uyOg8KFV48dZUKq70BcMw5mfV+/HW/icG/hhypl9Xi55P&#10;yc4J+ICBMNo0h7gt+Cf+XSBPTPVr6BzdyqKCOzBYq38X4OmY+kBBBjoEdXmldeG0Ly/kj51/k8q7&#10;SHmbB7za1Pfo0IFOY8+QnQsAQT6WgTr5cKQRiY3LN/3S6EA/oymjLsF07Z7Wwftj6gMFGehQJLcf&#10;jc7wHpBW9v3uH6m6qAgNoauXdv/hixFuMw6RnUtHZsq2LPU276bVNKOWqtr3x7eaJpaENdGyuxrD&#10;MDiuUjlAmzYA4oGCDHQ4mExuULnj0MZ0937ZVfv/WInWyjhk51QfAiPofL+1yyd5LfyR7Fw6qiD7&#10;sEs0mKYhOo4iI8ez6sDJFY2dZ3q4ZHGCekRqEyNLpPYrr7cqFEA9oCADHZamim9R+u22fRmdB6aK&#10;Lt+ZTLVpUjAMYzO6LNs0x2fFWrJz6Yj62g+9QHQMVCY3yJ+46CraRG+N6RfTT8KIdvOhX5Qq/rMm&#10;NkA9lPoBBABkUBUUOxVMWXIpq/uIONG1+xOoVpjHec7bszhg02IYavuSiUDrWBjYFHYieDoahmFw&#10;0eerTivep/s0dZ3xlFGXtI31vEQxXts2APzBEPTJ/9OU+sEDAGSSJ6T4F0xceJWKhTnMddLxnwf8&#10;2bunzYCbZOfSEQTZD72IwMSu0sX//c8logs3pzV1DW/U4Dssd5dsbeIUSNWd0oXqbtq0ARDDiAnz&#10;P/6eMj9wAIAqPi7M4lvhY6gyVcrDtGv0uqAD4/YOuuTX12H4eYSEZR07imD7oReJbF9VVOpQtmH3&#10;T01eBMOY7d5Nq7SNFV4on65tGwAxzFhIxcffg4IMAI2QJ6T454+dfzM7aFyk9HHEYLLzqeNs3Clp&#10;Zc+dMw6GXfMe5Dz+FF2Hc2U7AjuuS7qHqU80Ue1jKhWjYPqy86hQZNLUdbzhA+6zvNzTtYqFYfDD&#10;QvkMbdoAiGMKCjIAtI4s6l3v3CEzHuUMnv64JjI2iOx86thynTO/7P7DF8eGP3Cc3nnZJjO2ZQnZ&#10;Oek7G0PH7O+DjwzXZovD5pR9v+fH2lfRfZu7zmzZ3MPaxsoSq33zJJrO2rYDEAMUZABoo5onrwbl&#10;BI9/XTDtywvy1EzK/JAzZplVTPZe+OORYXddVvTcOcPLzP812TnpI0ee+/vtIaf6Wxna5REVQ3Dm&#10;4ryq3UebHTXPCQ58zRs+4L628cLB0zGlmbGR8o+/hxMhBzByEwDawKB3tyiLbxfuM5408gpMI36+&#10;amtkC1J63M+9sOxV4f0ZSlTBJjsfqnMz6RK7KfjIMB7LpJqoGGUbdv1U+fNv61tybaeUJ13YnTul&#10;ahNPjWL0ifercsD8Y+q6O8rCxpxN+19RBgUZALTE9HDJslz35S6TORP/1GY3HiJIlCKzZ/k35z3M&#10;u7SkVFrQiex8qKizefeX3wUdHGPI4ImIilF14MSK0pVb97fkWk7fnq/cI6720zbmw0L59E1vRVqt&#10;8AUQhwZDmogJVkwEhv83OBMUZADACd3OusRi+RcHTeZOPsuwtixv/g7dQTEUSaqMGvwg5+KXMaXP&#10;x6IQdaZ0kSnAKvjBmt57J7LoBrVExRD+c31m4ayv/27p9S4P/hrGGxr6UJuYGIbB857wo9OE6h7a&#10;tAMQx8oAKbo10vKT3gtQkKmGTlcjBmwZYsCWwWyWHDFgy+D/+x6i09SNDTbBUAzBZHID9P++sI/+&#10;iymVTF3/Njo0Ol1tNGbILdMvpp/kjRh4T9tVlvAmU9dy1ajqP/8m1KiSFVXyZMKjvKuL8kTp/mTk&#10;pgssGru2p+3AG/0chv8bYB18n44wVETFEp6/Mb1w1jd/Qy2c024yd8pZxzP75mkbN65SGbr0heCZ&#10;tu0AxPExpb89Nci898fHQEHWAbqtdSnTxSGP4eKQx3RxzKNbmlXSzEz4NDMTPs3UWPDxr4no8sTU&#10;arpGIDLV8IVm6mqBuYYvNNPwhWaaaoG5urzKWpGd767MzndX5hS4oSKxMd7xOzJmJ9dM82VzD5st&#10;nPkHwiHuKQxPGIbBWYLkXuF5Vxa9Kro/XaGRU26t79aiw3RVgHXf+/0chv8baDvgJptuUEN0zNYW&#10;Y7q1Zbln2lNvmomxUNvYq14JbkWUKUdr2w5AnFA71vXdQSYTPj4GCrKWaJbmlUw3pxymm1MO0905&#10;m+nmlMN0ccyDWUwF3cKsiuFkV4Cw2XKy82wJDMNgDV9opsordEFrZIbKvEIXRXqOlyIty1uRlu2t&#10;zMrzAE/bbUOzNK80njzyssWKBQdYnm4ZZOfTUjUqifHLwruzYkqfj9Vgakb98xiGwQXiLF+xUmBB&#10;Rn5NocF0dReLHs/7Ogw738duyBUu00igi7gYhsH8I+e+LPlm868tLcYQBEEud8+N5I0YeE/b+JlC&#10;lf/sx/x4bdsBiDXV3eDQqgCjbz4+BgpySyAIyurkmsny9U4y8OucyPbzTmS4OuUyXR1zaTyuhOz0&#10;dAVTq+nKvCIXeWKqn+xtfK/a6ISestikHuCpuhVgGDMM6f3CYuWC/byxQ28SOd9VV1QaJett6dPx&#10;j/KuLEqqfDuIzFw4DJ6om3Xfez1tQm92s+53z5DJ0/ppszVQuZxdsnTjUcGZi/Nac5/JnEl/Op47&#10;8BkeOayMENx9Xa4cgUdbAHFWB/C+muLO+WSuOSjI9cBslpzl6ZbB6dP9jWFon+csL7d0VudOqfrS&#10;3ahrGIoiyszcTrXRCT3F1+5PkL2N76UqKnUgOy99wOrimWLx7cJ9RhOGX6ObmfCbv4P6SqX5nR7l&#10;XVvwNP/G52KloNH9ffFkxbHP7Wk74GagbejNzubdXhL5Trgp6iq+Rf74BddbsujHx2ADtswr44Un&#10;w8G2SNscYiuVA758IXiqbTsA8Q71MwnrZc169PGxDl2QaZbmlZxAvxh2D99Ygx5+sQb+nRMYTvYF&#10;VJtTqm/UfKGZLOpdb2n4yzBJ+IswRXJ6V7JzojQYxgx6+MaazJ74l8nM8f/QLc0ryU5JWypUxXxX&#10;FjFSqKiyISoGDCGol7n/a0ee+3uyexrkKRldcofMfKQuLbdt7b1OF49ONZ4yWusdnTQYRvviKf9N&#10;qkAdqG1bAPFujbBwtOLQPvkQ1qEKMsvbI40T3OM1JzjwtUFP/2h2V69kqo2AbY+UBcVO0kcRQ8TX&#10;7k+Qhr8MwxQKFtk5URXMZsmNJo64ajxl9CXesNAHiAFbRnZOQNOqj/21uGzNjj2oRMpr7b1G44be&#10;cLpyfBIeDwHXcmoX73wn+V3bdgDi8RiwMHyMpVn9D5LttyAjCGoQ6BdjOCDomWFI7xecoB6R7aVb&#10;UJ9ppDVc6b2nI8Q3w8dKH0UMUZdVEPYEpe8QrqHUaPyw62aLZx3jBAe+Bh8eqQWtqTUs27Drp+pf&#10;T33T/NX/xe7W9Z37mxt9ECZT681BBArUcuqDqnSxCjPVti2AeN0sGC9+DzULrX+8XRVkup11CW/4&#10;gPu84QPuc4f0e0QzNdHJqEqgbTC1mi6583hU9dE/l0ofPB9Gdj5UxnR3zjb9YvpJ07mTzzLsbMAm&#10;EiSriYwNKpqz/E9ldr57W+6H2Sy5R+zd/9fefcdJUd//A5+6s7O9Xu8VjjuOO+6OJlXpUhQwKioY&#10;a4yaaDAm+Sa2+IsxiTEaowF7QRAUKVKU4CFNODoHBxzter/bXmanfH5/KMagwB3s7uzuvZ+Pxz52&#10;uTLz4iHua2fmM5/PUGVBXk0w8vxxn+Ptz+r9C4OxLRB687LZVxYN0T104dejupBxmuZVoyu2ny9h&#10;pjD/qNzXksCV4c7UZdveWvFT56qNN3InTg+QO0/EIklRO23CBuOCue9qp4zbRKhVIb+fFvyXFAgo&#10;Op75xxOdz/3rt325pel/EISUuvTl+YabZy0PRqZDXYFr7vvKtj0Y2wLh8dtS7b2zM1WvX/j1qCtk&#10;Ks7S8c01tukrVcNLd8Po59iCEML9h44N6Xz+tccdK9bdhCGEy50pUuGs0qedOn6j/sapq7TTJ6wP&#10;xoQS4OL8NbUFjbf/8n3/gerSq9lO3JOPPB3/1KNPBSOTICH6ji09B844BRg4GUXeHGccUWhW7L7w&#10;6xFfyDhN88yA7BOqa8p36Oddv1I9Ztg2GAXdP/hrags6nn359+7N2yeKXT0RN/FEJMFpmldfO2qL&#10;fs60T9iKIVVMXmZttExIE+mEjq44+4erb2377Z+fQ/6rWzlLf8usZalL/zk/WGfyltZ6fvVytftv&#10;wdgWCJ/KWVatiiLcF349YguZGZR/TDtt/AbzA3e8qshIrZM7D5CP5PGqu1568xf291fdDqeze4c0&#10;6m36W2Yt098w5VPVNeU7oJz7DvE8bftg1W2tjzzzYjAmv2EK849m71o9MliTCdk4yXrjpq6zXgFp&#10;grE9EB4/Nof1eZFTyDiOVMNLd+tumPKpbvbk1Uxu5im5I4HIghDCvdurRncv/uA+58cb5sI0nr2D&#10;Kxm/esywbZpJY7/QThrzBYy1uDTR7dHY3lh2d9ffX3+Ub2wJylrCmoljNqetfG0eqdcFbYnH5w44&#10;l6w+57snWNsD4fHHCv2tk1KVP7ospuyFrCwtOmC699Ylhp/M+AiugYHeErp6LD3//uD+7n+9+3O4&#10;dapvqKT4Ft2Miet0syatUY8fUQlHz99AgkD1vP7hPe1PvPBMMC+RsBVDqrK2fzI6GLc3nfdZnW/h&#10;H/c73w7W9kB4EBgmfT7DatEpiB+9A0iWQmYG5h7Xz5u+Uj9v+kpl4YCj4d4/iB2I52n3lp3X2pd+&#10;Ot+xcv08mHSkb3CG4ZSF+UeVxQMPsyWFB1UjSr9WDh54BKflmX5SDtzJM/n2j9b9xPbWRz/l65vS&#10;g7lt3axJa1LefuHOYN6CecLGl967tWcnJ2FXdT0bhF+xmd65ZJzpmot9P2yFTFrNnaZ7b11iuGXW&#10;MuWg/GPh2Ge084uIdQYkkyMgmV0BZJQQdtnbLDQ07jAriTYjQ3RQBC6EI2ekEHrsJvt7H9/R/c93&#10;Hgqcrc+SO0+0wlmlT1VevJcdXrpbPWbYNvWosp2xdvaKb+tIsL294k7H8rU3+48cHxyKfejmTv84&#10;7cN/3hrMDzfOgGS8Y0v3gVavlBGsbYLwubdA/eRdAzXPXOz7IS9kpiCvxvLI3S8abrvhg/56aszD&#10;S9pGt5jb7hNTXQFkdPKSyRlAJkdAMn9TuMgcEBGDMIzw8kjr4CWTk5PMV/MJGMcwZGSITpOSaFNT&#10;uAvDMETgmGRQEF0mJdFuVhJtJoZoNymJdouSbIljiSaTkmgncTzqR7AjUSSdazfP7Pr76496d1Rd&#10;9NMo6CUcR8rigsPqMcO2qccM26a6pnwHHW9tlztWX303BuHV9x5wfLJhDiYIVKj2FYoyFhEin6xy&#10;fLC5ibs5WNsE4fXiKMO0kQnMRZfYDEkhUwlxbdqp4zbqfzLzI82kMV/0hwEknIiULR4xq8Et5DW4&#10;xLxGt5jb4BbyGtxiXrdfioprnAyJ+XJ0VHWugT6co6OO5Bqow1k66ujFrndEA+/ew+X29z+53fHx&#10;hrlXMvE/+HHMgJwTqtEV29nBA48o8rNOMvnZJ+nUpMZI+389UNeY4dt7uJyrPZtnX7b2Fu7YyUGh&#10;3qf5oTv/mfjCH34V7NP+a8757v7TAecPJpMA0YHEMXHzDKtRTRMXHWUf1EImreZOy8M/fdny2H1/&#10;JRiGC9Z2I4VfRGyzW8w+X7QNLiGv0S3mtXjEzE6/lCR3vlDRKfCeZDV5Nk9PHxpgpPYPNNL7snVU&#10;tYLEo+a/seT3K21vr7jT/sGnt3l37Rspd55YRJoMPaoRQ79mywbvYwbmHGcG5JxgcjNPhXPyHiSK&#10;pL/6RJGnctd4x4rPbvLuPjA8XPvGCEJKeunpX5gfXPhKsDfd5BayF3zZs9/NI1h7PEpd7voxhgWp&#10;kNmywftMP7vjNcOtsz6MldPSfhGxZx1C4RmnULSnnZtY3cOPbPdKqQjDYOYoDMNIHBNy9dSREovi&#10;q1IrvXWIRbE9Wo6k+abWFMfH6+c6Vq6fB+UcYjiO6PSUeuX5gh6QfeL8M2k1d17pEbXEcQzf2JrK&#10;1zelB+qb0/m6xgzf4ePFnm17xkh2hyHYf43LIc3G7rQVr92kmTDqy2BvW5AQ9cA2W+Xhbh4uv0Sx&#10;RcXah+blqC75Ye2KC5nQalym++YvNtwyaxlbWnTgyiJGBldAMpy0CyW1Dr6k1i6U1NqFIXUuYaCI&#10;MFLubNECxzCUq6cOl1oVW0ut9FdDLIptegUR8atr8U2tKa5NW6e4Pv9qsnPVxhuveH5i0GekUW9j&#10;BuYeZ/KyagmN6gezFn0fQggXu21mvr45PVDflC60diRGyrSq2mkTNiT969mfh2ICI0FC1FN7HR9s&#10;buJ+Euxtg/DBMQytmWpJj1eRjZf8ub4WMpUQ12b62e2vmR9c+Eq0LmfY4RVTqnv4EdXd/IiDXYGx&#10;J+1CCRz5BheJY+JQq6JyXBKzakwSs8bKkhG/QlGgrjHD9t4nd7i/2DbJu/vAcEwU4QMZuCTjnTe9&#10;nbz4z/eF4jYxKOPYkaYha1dOtuRf7ud6XcikydBjffyB582/vOsfwbzBPdQECVEnbHzZ+QKu7uFH&#10;dPikFLlz9TeDzfSucUnMqvHJyk+S1GSd3HkuR3Q49T1vLL/b9vaKO8MxEAhEF9Js7E565Y8PBmvF&#10;pgtBGceW35Xq7pmVyb5xuZ+7bCEzBXk1ll/89CXDbTd+EC0rKwkSoo/18BVftXCzNzX6b4uWUc79&#10;AYFh0qT8AMjNAAAgAElEQVRU5bKbc1UvDjTS++XO0xvcmbps17r/zHBtrJzq3blvlOTxquXOBGSC&#10;40h/88zliS8++Ugob/1687j7iSU1nqdDtX0QPgyB+T+fEWdhKfyyS6VetJDZiiFV8c8seiIabltC&#10;COGNbjF3T0dgYlV7YNK+zsB4r4C0cucCl5ZvoA7OymBfn5SqXKZVEFEx8QTiedq770iZ5z87rnNt&#10;2jrFu/vAcLju3D+oRgz9OnnJn+8N9eyCH532Pvz3w66XQrkPED7XJCg+e2GUcUZvfvYHhcwU5NXE&#10;P/vY73WzJ6+O5CJGCOHHbELFhnrfgp1t3PQ2r5QmdyZwZRgC809MVS5bMED9XJqGiqpFRUSb3eja&#10;vH2i+9uBYUJLe8ze/tZf4TTNxz31yFPWX//sLzhFhXT2Oyjj2NPb09UY9r1CZgbknLA+/rPnDbfP&#10;eT9S1xsOiIjZ1xmY8FULd8Oedm4iTB8XWwgMk8rjFf+5IZNdPDqRWUcReFTNp4wQwv3VJ4rcm7ZO&#10;cW/ZcS2c3o5+6rHDv0p88clH2JLCg6HcD0IIf7/W++t/HXX/OZT7AeGVoCIalk+0FPTmdDWGYRh+&#10;InvU6cSXn3lYO3X8xkg8IvbwknZ3e2DK1hbuhh2t3PVwKrp/sCqJltmZ7JJZmezr0TBC+8ecP73t&#10;Wrt5pnPdf2ZwJ8/kh3K6RhAcOE3zuhunrrL+7sE/sYMHHgn1/gQJ0X895Hpl9TnfvaHeFwivnxdq&#10;fnNHvvr53v48LgUCdKSt7BIQEbOrjZv2eaP/1h2t3IyAhMEKPv0UiWPi2CTm0zlZqleHWumtkfih&#10;sbcQz9P+oycLvVWHKnx7D5f7qg5V+I/VDoJr0JGBUKs85gcXvmL51b0vUFZzZzj26eEl3e/2OFbs&#10;bg9MDsf+QPgQGCZ9Nt2SZFaSvR78hyMUGe9vIkLkwU5+zOeNvvlfNnNzYYo4cKF0DXlyTrbq1Wlp&#10;yveiZRDY5Uger9p3oLrUW3W4wld1qMK793A5f64hU+5c/QmuYr3mBxe+Yl1039/CVcQYhmHtXjH1&#10;0Z329aedQlG49gnCp8yq+PJfY4zX9uV3ZC1khBB+0i6UfN7on7+50X9zLM8HDYJHSWLeKWns0huz&#10;2NfyDXRIr+3JQejstnr3Hi4/fxTtrTpUIXb1WOTOFVNwHKnHjdhquHX2h/q50z4O9/KSJ+18yaM7&#10;7eu7/BIseBKjflOivf+GLNXivvyOLIXsFSTN5w3+Wz8+6/v5aYcQkrVIQf9QaKJ3z8liX702RbmS&#10;IfGYmEf9QgghnK9vSvcfOT44cKY+mztTnx349sHXNWUgnqflzhgNcIbhNJPHfq6bcd067dTxG+nk&#10;hGY5chzpDoz8xQ77JhgPE7usLNG8YpJ5gIoiLjkl7IXCVsgIIfxAFz921Vnvz75uC0zxCEgXlh2D&#10;fkGnwHuGxSk2T0xVLh8Rz2yMppWorgYSBCpwpj7bf6x2EHesdpC/praAqz2XFzhTny05nHDZhyAk&#10;ZdGAasOtsz803n3LG3JO9ytIiHrrhOcPH9Z6f+UTEYy+j2FPlukWTEtn3+vr74W8kL2CpNnU4L9t&#10;5Rnvg2edIkxBCEJOQ+OOcUnMqkmpymVDrYpKisBDeu9oJEII4WKP3RQ425AVOFP3zRH12Yas746s&#10;WzsSY3GubkKrcamGl+5WjSrbqRo5dJdqWMkeUqd1yp2rzSumPVHl+PBwNz9K7iwgtFI15KnlE80F&#10;V/K+E7JC7vSJSctPe3/56VnffXA0DORiYoiOSanKD6elK9/L01OHonmUdjAhhHDJ6dKJNofxB48e&#10;u4lv7UgUWjsShdb2RL6lPUlo74qX3B6NXCss4UrGT2g1Lsps7CZNhp7vPyiToUeRlXZWObRoP5OX&#10;VYsThCRHxov5qsU/+9l9zrecPDLKnQWE3pUeHWNYCAq5wSXkfVDrfWx9vW+BgDC4tgUiRraOOjot&#10;Xfnu5FTlh9F6b7OcEEK45PGqJZdbK7k8WsnrUyFBoDBBpJAokkgQKUwUSSQI1H9f//jXkCBQmCiR&#10;SBRJQqNyU+cL1qC346zSR7BK33fPSsYfjR+kOBEp/1nt+uvKM74H5c4CwiNVTZ5ePsk88ErPygWt&#10;kGt6+PL3aj2Pb23mboSlDEEkIzBMGhav+GJaOvvemERmjZLCo2LRFBA96l1C/v/tcXx0yiEUy50F&#10;hM/VHB1j2FUWMkIIr+oIXPd+rffxvR2BPt1vBUAkUFG467oUZsW4ZOWqYXGKzdE2XSeILIKEqHV1&#10;vrv+ccT1d7+IqeTOA8InjiWaPp1iybyaMStXVMgIIXxPe2DSkuOep4/18MOudOcARBI1hTsr4hWb&#10;R8Qzm0bEKzbFqcgmuTOB6IAQwne1Baa9XO36a51LHCh3HhB+9xaon7hroOaPV7ONPhUyFDHoT3J0&#10;VPXwBMWmEfHMxmILvZMm8IDcmUDkOWnnS14+4v7bvs7ABLmzAHnoaNz26VRLpoYmHFeznV4V8vki&#10;fv2456mjPfzwq9khANFIReHuMqtiy4gExabh8cymJDVZJ3cmIK8Or5jy7xr3sxvq/XfAuJn+bVGx&#10;9qF5OapXrnY7lyxkKGIAflyGljw+Ip7ZNCJBsXGIRbE9VmcJAz/EiUj5zgnP75ae8iziRIyVOw+Q&#10;14Rk5uM/DdPfFIw7AS5ayB5e0i6p8Tyz/LT3l1e7EwBimZbG7dPT2XeKzfTOwWZ6p4UlW+XOBIJP&#10;RIjc0crNeL3G8xSMngbnvTPBVDbQSO8PxrZ+UMgiQuRndf47/33M/WwPJ8UHYycA9CdJavLc+XIe&#10;bKZ3ZuqoGhLHRblzgSvj4SXdunr/nR+d9v6ixSPCSlzgO3Oz2FcfK9H9PFjb+59C3tPOTXz5iPsF&#10;WA4MgOBRU7izyEx/PdhM7yw2K3YWmKiqvk46D8Kv2S1krTjje2htne8uWAgCXMjKEs0fTTQXqGki&#10;aFOz4oIkkQc7+TFLT3kW7WoLTAvWhgEAP47EMTFXTx0qNtM7i8yKXfEqotGiJFsSVUR9NM5IFUts&#10;nGSt6eEr1tb57vqqhZsNg7XAxfxlhH722CTlmmBuE79/a/fWA1382GBuFADQd1oat+cZqEN5evpg&#10;noE6lGegDmZoqRMwWUlouQKS4asWbvbmJv/NezsC14kIi7lFN0BwjU9mPvnzcMPcYG8Xr/i4DT6R&#10;hwhDYj6WxD0shXuUJO5RUbibIXGfiDBSRBglSIgWEEYLEqK//2dRwmgBIUqQMFqUEM1LmELCMELu&#10;vw8IP5rAAtk6qjrfQB/MNVCHcnRUdbKaPGthiRYCxyNqEYVo4hOQensrN2Nzo//mr9u5qbyEKeTO&#10;BKKDToH3LLvOXBiKwZtUsDcYy3QKvCeBJRtGJzFrs3TUMYuSaGVI3KskcZ+CwPwMifsUJP7NM4Fx&#10;wTr9iBDCvQLSuHlkcPNI7+IlgyMgWWycZD3jEIqO9vDDbZxktXPICuusxhZewhQn7MLQE3Zh6Pe/&#10;ThNYIEFF1iepyXNJKvLcuCTm02QNecbKks1KEvfJlTdSIYTwVq+UsanBN39HKzfjpF0ogcVvwJV4&#10;uEj7WKjupIAj5G9ROMbrGaI7RU2eSVaTZ1I03zwnqsg6PUN0x7NkI0vhHrlzXo5fRKydk6zdfinh&#10;nFMoqLXzJbUOYcgZp1DoDCCT3PlA6BkUeJeFJVtYEvckqIj6JDVZl6j69qEm6yxKolVF4a5YvV4t&#10;IkS2e6W06u7AiMPd/DXHbXxZnUscAAOzwNUamaDY8MJIw4xQnZ3ql4VsURKtuXrqcJ6BOpSqoWoH&#10;GKgDmTqqJtav1bl5SV/vEvMb3EJeg0vMr3cJ+Q1uMa/BLeTBBAf9C01gAYuSaIljyWYrSzSbGaJN&#10;TRMONY27VBTuYincraJwl5oivvcad6lo3KUkcc/VTKDfF7yEFF4BaXwC0ngFpPUKSOPlJa1PRBoP&#10;j7Tf/7qTl0yn7EJxrV0ogTNFINjSNeTJN8abRugUhC1U+4j5QmYIzJ+lp47m6KkjRSbF16MTmbUm&#10;JdEhd65IIiFEdPiklO0t3MwDXYGx1T38iE6flCx3LhC5GBLzqSnCpaJwl54hujK15HGWwq/qVi43&#10;j/RnHEKRi5eM3m+LFq7tgkjAkJjvzXGmEbkG+nAo9xNzhRzPEo2jEpn1pRbF1lwDdThVQ56CSRn6&#10;rt0rplb38CMOdAbGVXUErmt0i7lyZwIAADn8Yajuzusz2HdCvZ+oL2Qcw1Chid59TSLz2ahExWc5&#10;Oqo6Vq+NyanNK6ZVtQcmVnVw1+3rDFxr45BV7kwAABBq16cr3/lDmf7OcOwrKgs5W0cdLbPSXxaZ&#10;FbvK4xRbDAzRJXem/kRCiDjjEIoOd/Oj9rQHJlV1cBNhMXYAQKzJ0VNH3hhnGhmuAb1RUcgJKqJh&#10;WBzzRVmc4suhVvpLs5JslzsT+C9ORMr9nYHxO1q5GdtauZlw/RkAEO1MDNHx1nhTRaKarA/XPiO2&#10;kNUU7rwuRbliWrryvWIzvQNOQ0cHESHyQGdg3IZ6/x2VzdwcGO0KAIhGL19jmDwsnvkinPuMqEI2&#10;MnhniUXx1fhk5Sdjkpg1MMFBdPMKkmZrM3dDZTM3d19nYDzcBwoAiAYL8lV/fqBQ+9tw71f2Qi4w&#10;UnuvTVGuGJXAbMjQksfhSDg2CRKij/bwwzc2+G/7otF/q1dAGrkzAQDAheZms/9aVKx9SI4uCnsh&#10;0wQWKLcqtoxOYtaOTmTWWlmyJZz7B/Lz8JL2i0b/LavP+e69cEpIAACQy6RU5bKny3W3yTVPfFgK&#10;WUXhrrFJzOoxiczaYfGKz9U04Qr1PkF0OG7jh64+57v38wb/fLjeDACQy1ArXfmPUcapChLn5MoQ&#10;0kIuMFJ7b8hULb4ulfkIFmQHl+LmJf2Gev8dn5z1PlDnEgfInQcA0H/k6KjqxeOMozU04ZAzR9AL&#10;WUXhrilpyqU3ZLKL8wz0oWBuG8Q+hBC+rzMw4eMzvp9vb+Vmwtq0AIBQimOJpjfHm4bHsWSz3FmC&#10;VsiFJnr3nCz21XHJzKf9+WhYQhLBSwFGlARalARaQN88i0igRUmkRCTQgiTQIuL/5/skQfEspXYp&#10;SZWbpVUuJalyMxTrIXCi36552+EVUzY1+uevPON9sMMnpcidBwAQW3L11OHnh+tvTNZQZ+XOgmFB&#10;KOSR8YqNt+erny+x0NtieYS0IPG0K2C3OLieOCdnszo5m9XB9cQ5uJ64Hn9ncpe3Na3L15bW5WtL&#10;FSQ+KBPi4xiOVLTGoaa1dhWttau/91DRWodBaW4zswmNVjahwcwmNJpYazNF0DG3YhUvIcXnDf5b&#10;36/1/LrOJQ6UOw8AIPopScz73rXm0nQtdVLuLOddUSGbGKJ9cqryw+szlG/n6OnqUASTi83fmXja&#10;dqz8tO1oxWnbsfJOb0uGg+uJ8/Aug9zZLgfHcGRUWlotqqT6JE16baIm7VSiJq02SZNem6BOO62k&#10;2Ihfz/lSJISIr9sCU1ed9d6/qy0wTcIwQu5MAIDow5CY7/8NM/xkdCKzTu4s39frQmYIzD8miVk9&#10;LZ19ryJOsTlc66GGiohEst3dlF3nPFlc7zg1uN5RW3zWfry0x98Rs9M+mpRxzRn6vMN5puKv80yD&#10;v841FlaxtDoqR7y3ecW0Ned8d6+t893d5ZcS5c4DAIgOJoZo//sow/UDjfQ+ubNc6LKFrFPgPfOy&#10;Va/My1a9YmSIznAFCyaEEN7gPF1Y07V/bL2zdnCdo7a4wXm6KCD6WbmzyYnACClVl3M0zzT463zT&#10;4K8LLGVfxamT6uTO1ReChOjtrdyMT8/57tvTHpgkdx4AQOTK1JI1L44yTgvn/NR9cdFCtiiJ1tvz&#10;1c/PymDfCNdKF8HEiwHmWNe+cfvavpqxr3XbjC5fa5rcmaKBhU1sKLSWVw6ylG0dZCnbGk0F3eQW&#10;sled9f1sTZ3vbjeP9HLnAQBEjqFWeuvzww03aBWEXe4sF/ODQrYqiZY78tV/npXJvs6QuF+uYH0l&#10;IYlocJ4qOtq5d0J1Z9WEY517x/tFH0w0cZWsqqT6IXEjN5UkjNpYZKn4MhpOcXsFSbO+3r9gxWnv&#10;ww1uMU/uPAAAeY1PYlY9XaGfH+md9l0hW5VEy4J89XMzM9k3Ij00hn1zGrrFXZ93tLNqwtHOvROO&#10;du0d7wrYzXLnimUUTvEDLaXbS+JHbSyJv2ZjijarJpJH1ksIEbvbA5OXn/b+Ek5nA9A/zc5kl/y6&#10;RPsAieOi3FkuB5++vqNpQb76uZkZ7JvRUMSt7vrcyvq1C7c1rr+9y9eWKnee/syqSqoflTx5+TWp&#10;U5al6/KORHI5N7uFrM/q/QvX1/sWtvsk+HcDQIzDMQw9WKR5fH6u6m+R/N70fTgnSIycc3f2hk/w&#10;ar5u3jyvsn7Nnce7D4yWOw/4oRRt1vFrUqYsG5UyeXmiJv2U3HkuRkSIPNjJj/my2T+vspm7sYeT&#10;4uXOBAAILitLND9ZpltQHsdskTtLX+AIReYHh05va9rOpk23HO3cO/5494HRnOhXyZ0J9E6WYeCB&#10;kcmTVoxNm/GuUWlpkzvPxYgIkYe6+NFbmvw3fdnsn2vjkFXuTACAqzMxhVn+6xLdAzoFYZM7S19F&#10;VCELEk/vb9t+/X/qVt1zqH3nFIQhXO5M4MqROCVUJI3/dFLmvH8XWsorI/m0kSAhelcbN3V9vX/h&#10;jlbuegFhtNyZAAC9xxCYf9EQ3YMzMpRvRfJ7zaVERCG3uRuzt9Svvquyfs2ddq4rQe48IPgSNWmn&#10;JmXM+/e4tBnvahlDt9x5LsXOSZbPG/23bqj3LThhF0rlzgMAuLR0DXnyT8P186J95kjZCpkXA0xV&#10;a+Xs/9Stuqe6c8+1soQAYUcTCm540rWfjE+f9XahteLLSF8847SDL1pf71+4qcF/Ww8nxcmdBwDw&#10;v6akKpc+Xqq9PxYWNQp7Ibe663O/OPfx/Vsb1i2A25T6Nwub0Dg2bca7E9JnvxWvTj4nd55LESRE&#10;f90emPJ5g2/+9lZuhl/EYEwDADJiCMz/qyG6h2ZmKN+M1lPUFwpbIbe663M/PvnG77c3rL9NwiRY&#10;FAB8h8AIaWTK5I9m5S74a6ZhwEG581yOX0CqL5v9czY3+m/Z2xm4lpewoKzuBQDonUwtWfN0hf62&#10;fAMd8e8XfRHyQq5znCxec+rdx3Y2broFihhcTpF12JapWTe/MjRh9GckQUX8AiZeQdLsaQ9M2tbC&#10;zdrZxk13BBCc9QEgRLQ0br+nQPPknCz2NYrAY26p2ZAUMkIIP9a1b9yaU+/8+mD7zilB3wGIeWY2&#10;vmlixtzF12bMftOotLbKnac3RITI6m5+5PZWbsb2Fm5mvVvMlzsTALEAxzA0O5Ndcv8gze8NDNEl&#10;d55QCWohi0gk97RsuXF17TuPn7XXDA3ahkG/ReKUMCxpwqrJWTe9WmAeui2arhU1uIS8ba3czO2t&#10;3MwjXfwoWL8ZgL4rNtM7fjVE+3CsnZ7+MUEpZIQQvrvlP3OWHvvnc22ehpwg5ALgB1K0WTXTs+e/&#10;NCZ12gcMxXrlztMX3X4xfmszd+OWZv+8g538WChnAC5NReHuh4s0i2Znskui6YP41bjqQj7VUz3s&#10;neq//f1kz+GRQcoEwCVpFPqeiRlzF0/JuulVMxvfJHeevur2i/G72gLTqzoC1+3t4K6DGcIA+C8C&#10;w6Rp6cr37h6oeSpS1y0OlSsu5A5PS8bSmpef29m06eYgZwKgV0icEkYkT1w5PfvWl3JNRXvkznMl&#10;EEL4Wac4aF9nYMK+jsCEg12BsS4eGeTOBUC4UTjGT09n370tX/WXNA0VsfPhh1KfC7nT25K+4czy&#10;hzadXf4gLwWYEOUCoE/yTIN3j0md/n6RddiWZG3GSbnzXCkRIbLWLgzZ/21BH+riR/tEBOt6g5il&#10;JDHv7EzVkvm5qhfiVGTUnfEKpl4XsohEcuOZ5Q8tr3nlWb/ogzcIELEGWcq2Tsycu3hY4oRPaVIR&#10;0SuZXY4gIbrGxpfv6whM2NcZmFDdzY8MSBh8EAZRT0vj9nnZqld+kqN6KZZHTvdFrwr5nP3kkH8f&#10;fOb1M/ZjZWHIBEBQ6BTGrnHpM9+5Lv3G15O06bVy5wkGTkTK6m5+xP7Obwr6WA9fISKMkjsXAL1l&#10;Yoj2W3JVL87JYl9T04RT7jyR5JKFzIl+duXxxU+uPf3eIgmJZBhzARBUhZbyyusy5yyJhaPm7/Pw&#10;km5LEzfvmI0fdtzGl512CEVQ0CAS5eipIzdksouvz2DfVpK4T+48keiihXykY8+1Sw49u7jN05gd&#10;5kwAhIxGoe8ZmTxpxTUpU5YNMJfsiPTFLfqKE5HylEMoPm7jy47b+PLjNr6szikOhNusgBysLNE8&#10;OVX54ZQ05Qe5evqI3Hki3Q8K2cXZze8d/fvfKhvWLpQnEgDhYWbjm0alTFk+OmXqhxn6/EOxeq+j&#10;V5A0tXahpMbGlx+3CWXHbXxZo1vMlTsXiE0qCndNSGY+mZKm/KDUqthK4rgod6Zo8V0hI4TwnU2b&#10;bn7ryF9ecgZscF8k6FeSNBknR6dO/XBU8pTlsXK9+VJcAclwws4PrbEJ5cdtfNkJG1/W6pXS5c4F&#10;opOSxLxlVsWXk9PYpWMSmbVKCo+qiXsiBY4QwlwBh+nlff/3wcH2HVPlDgSA3LINg/aNS5vx7pjU&#10;6R+oFVq73HnCxcZJ1pM2vvScSyioc4kD6l3CgHqXOADWgQYXYkjMV2xW7Cy10luHWhWVA430PprA&#10;A3Lninb4Wdvxkr/u+dUnHd7mTLnDABBJSJwSBlnKtlYkjV9dljB2rUWV0Ch3Jjk4A5Kx3iUMqHOJ&#10;A845hYLTTmHwaYcwuNsvJcidDYTPIBO9Z1SCYn2ZVfFlgYneCwUcfPgtqyt8AYlTyh0EgEiXZSjY&#10;X5E4fnV54rg1abqco7F6zbm3bJxkPe3gB592CIPPOIXCs05x0DmnUOAVkFbubODqMATmz9JTR3P0&#10;1JHBJsWuUYmK9WYl2SZ3rliHz1lV3K/fVAC4EvHqlLPliePWVCSOX51vKt4VDWs3hwNCCO/wSSln&#10;ncKgcy6hoM0rpXX6xOQuv5TU6ROTO31SkoAwWu6c4Bs0gQVSNeSpdC11IkNLncjWUdU5eupImpas&#10;hcFY4QeFDMBV0ioM3UMTxnxWljBmXXHciC9YWu2SO1OkkhAiHAFk7vSJyS0eMbPJI+Y0usWcVq+Y&#10;YfNLcbaAZO3xS/FwL3VwKAiMMzBEp0FBdBkYoitRRdala8kTGVrqRLqWPJGoJuugeCMHFDIAQUTh&#10;FD/IWl5ZljB23dCEMZ/FqZPq5M4UbUSEyA6vlNLiFTNbPGJmi0fMavWKGTZOsnoFpPXwSOcVJK1H&#10;QFovj7T96YhbReFuDY3bdTRh0ypwm5YmbCYl0WFiiHYTQ7SblES7WUm0nX+tpnBnf7+0Ek2gkAEI&#10;oTRdbnVZwph1ZYlj1+UYC6tibSISuSGE8ICEMV4Bab28pPUKSOsRkO58WXsFpHXxkrHLJyV2c1JC&#10;t19M7PJJiY6AZBYQRksII0WESAlhpChhVLAnUMExDCkIjKNJnGNI3KcicbeKxl0qCnexFO5Wf/us&#10;ogiXisJdKgp3q2ncqaEJu47GbVrFd8Vr19K4nSJwPpj5QGSBQgYgTPSMqaM0YfT6soSx6wbHDd/M&#10;Uiq33JnA/0II4RKGEecL+nxZSwgjBYSo86/Fb4r8uz+TOCbQBM4pSIyjCDygIHCOJjCOxDERjlBB&#10;b0EhAyADiqADA82l2wut5ZWFlrLKbOOgvRRBw9EPAP0YFDIAEUBJsp4B5pIdhdbyykGW8sosw4AD&#10;MHIbgP4FChmACMRSaleBpXTbIEt5ZaG1vDJdn3eYxEkYDQtADINCBiAKqGmtvcBS9lWhpaxygLlk&#10;R4ouq4YhlbCEHQAxBAoZgChE4pSQrs89kmss2pNjLKzKNRXuSdJknIRR3ABELyhkAGKEitI4s42D&#10;9uYaC/fkmAqrco2FVUaltVXuXACA3oFCBiCGWdiExm+OogdV5ZqK9mQZCvYrKdYjdy4AwA9BIQPQ&#10;jxAYIaXqco7mmgr35BgLq3KMg/amarOPwYhuAOQHhQxAP0cTCi5Vl3M0Q593OF2XeyRDn384TZ97&#10;RKvQ98idDYD+BAoZAPCjzGx8U4Y+73CKNquGpdSuBE3aqXRdbnWiJq0WJjEBXt6ta3SeLqx3ni6y&#10;+7sSv/89rcLQNThu+OYkTXotzFTWe1DIAIA+oQg6kKzJPJGizTyeqEmvTdSknUrSpNcmaNJOwVF1&#10;bJGQRHT72lNa3fV5Le76vFZ3Q26Luz6/yXW2oNPbkn6537ewCY0TM+cunpp18z9VtMYZjszRDAoZ&#10;ABA0OoWxK1GTVpuiza6JVyefNSqtrSbW2pygTjttYeMb4Vp15EEI4c6AzdrkOjuw29ue2uPvTGp1&#10;N+SeslUPa3M35AYkTnm1+9DQOtvCokWPjE6dthT+DVwcFDIAICwIjJBMbFyzhU1osKgSG755Tmiw&#10;sIkNVlVCg4mNb9LQOhuc4gwuXgwwzoDN2uVtTev0tqZ3+lrTO73nHy3pXd7WdL/oU4cjy/Ts+f+4&#10;c/Bjj4RjX9EIChkAEDEonOJ1jKlDxxg79YypQ//ta63C0K1V6Ls1Cn33+ddahaFbo9B396cZy3yC&#10;V2P3dyXYue4Eh7873s51J9j8XQlOzmb1Cm69l3cZPLzL4OXdes+3rwOin5U79/eNT5v5zn0lf7gX&#10;xiH8ECV3AAAAOE9AAt3j70ju8Xck9/Z3FKTSp/1eUWsU+m4NrbORBMWTOCXoGVO7QWlpMzDmNqPS&#10;0qZjTB00QXMETooEToj/ff7uddBmOxORSIqSQAsSr+ClABMQOdYveLV+wavxCR6tX/Bp/vvaq/EJ&#10;Xq1P8GhFJNCiJFLOgM1q93clOLieeJu/M5ET/apgZZNLZcPahSRB8feXPHGv3FkiDRwhAwDABQic&#10;FBsLCOYAAAMQSURBVEmcFP63sC/2TIgSkkhB4hXnH7zEM4LEKyQkknL/XSIRTSi4Z0a/OTbXVLRH&#10;7iyRBAoZAABA2KXr8o78ZcKyUljF7L8IuQMAAADof+qdtYP3NG+ZI3eOSAKFDAAAQBY13fvHyJ0h&#10;kkAhAwAAkEVtT/VwuTNEEihkAAAAsmhw1A7mJV4hd45IAYUMAABAFgISaE4Iz6Qk0QAKGQAAAIgA&#10;UMgAAABABIBCBgAAIAslyXoYUumVO0ekgEIGAAAgi6GJY9fRpIKTO0ekgEIGAAAgixHJE1fKnSGS&#10;QCEDAAAIO6PS2loSP2qj3DkiCRQyAACAsLtnyO9+1p+WzuwNKGQAAABhNTp12tKKxPFr5M4RaaCQ&#10;AQAAhI2ZjW/66eDHH5Y7RySCQgYAABAWOoWx64lR/56oVeh75M4SiaCQAQAAhBxLqV3/N/JfU5K1&#10;mSfkzhKpoJABAACEFE0ouN8Mf2lmtrFgv9xZIhkUMgAAgJDBMRw9Uv78zYOsZVvlzhLpoJABAACE&#10;zB2Fjy6qSBq/Wu4c0QAKGQAAQEhMzJi7+Pqc216UO0e0gEIGAAAQdCXxozbdVfz4QziOI7mzRAso&#10;ZAAAAEFVHDfii0XDXriRImhe7izRBAoZAABA0BTHjfji18NfnA3TYvYdFDIAAICggDK+OlDIAAAA&#10;rhqU8dWDQgYAAHBVoIyDAwoZAADAFYMyDh4oZAAAAFcEyji4oJABAAD0GZRx8EEhAwAA6JPS+Gs2&#10;QBkHHxQyAACAXhuRNPHjx4a/eAOUcfBBIQMAAOiVcWkz3/1l+XO30AQdkDtLLKLkDgAAACDyTc68&#10;6dW7in/zEIETktxZYhUUMgAAgEualbvwL7cN+sVvYKGI0IJCBgAAcFE3D3zgiTn59zwLZRx6UMgA&#10;AAB+1MKiRY/CesbhA4UMAADgf+AYju4d8vv7J2bOWSJ3lv4EChkAAMB3CJwUHxz6xwVjUqctlTtL&#10;fwOFDAAAAMMwDKNwin+k4i8/GZY04VO5s/RHUMgAAAAwk9La8mjFX28aYB6yU+4s/dX/B4EC/2/L&#10;/lg9AAAAAElFTkSuQmCCUEsBAi0AFAAGAAgAAAAhALGCZ7YKAQAAEwIAABMAAAAAAAAAAAAAAAAA&#10;AAAAAFtDb250ZW50X1R5cGVzXS54bWxQSwECLQAUAAYACAAAACEAOP0h/9YAAACUAQAACwAAAAAA&#10;AAAAAAAAAAA7AQAAX3JlbHMvLnJlbHNQSwECLQAUAAYACAAAACEAl5ArJEcDAABlCQAADgAAAAAA&#10;AAAAAAAAAAA6AgAAZHJzL2Uyb0RvYy54bWxQSwECLQAUAAYACAAAACEALmzwAMUAAAClAQAAGQAA&#10;AAAAAAAAAAAAAACtBQAAZHJzL19yZWxzL2Uyb0RvYy54bWwucmVsc1BLAQItABQABgAIAAAAIQBn&#10;Ae8G3gAAAAcBAAAPAAAAAAAAAAAAAAAAAKkGAABkcnMvZG93bnJldi54bWxQSwECLQAKAAAAAAAA&#10;ACEAcC47QiZYAAAmWAAAFAAAAAAAAAAAAAAAAAC0BwAAZHJzL21lZGlhL2ltYWdlMS5wbmdQSwEC&#10;LQAKAAAAAAAAACEAuWFVyrjDAAC4wwAAFAAAAAAAAAAAAAAAAAAMYAAAZHJzL21lZGlhL2ltYWdl&#10;Mi5wbmdQSwUGAAAAAAcABwC+AQAA9i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64" o:spid="_x0000_s1027" type="#_x0000_t75" style="position:absolute;left:49454;top:-3707;width:8058;height:8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kd0wAAAANoAAAAPAAAAZHJzL2Rvd25yZXYueG1sRI9BS0Mx&#10;EITvQv9D2II3m2cPal+bFikKXjxYS89Lsk1em2xCEtvnvzeC4HGYmW+Y1WYMXlwolyGygvtZB4JY&#10;RzOwVbD/fL17AlEqskEfmRR8U4HNenKzwt7EK3/QZVetaBAuPSpwtaZeyqIdBSyzmIibd4w5YG0y&#10;W2kyXhs8eDnvugcZcOC24DDR1pE+776CgpfF1qfic4cnq9/tox4PMTmlbqfj8xJEpbH+h//ab0bB&#10;HH6vtBsg1z8AAAD//wMAUEsBAi0AFAAGAAgAAAAhANvh9svuAAAAhQEAABMAAAAAAAAAAAAAAAAA&#10;AAAAAFtDb250ZW50X1R5cGVzXS54bWxQSwECLQAUAAYACAAAACEAWvQsW78AAAAVAQAACwAAAAAA&#10;AAAAAAAAAAAfAQAAX3JlbHMvLnJlbHNQSwECLQAUAAYACAAAACEAIxJHdMAAAADaAAAADwAAAAAA&#10;AAAAAAAAAAAHAgAAZHJzL2Rvd25yZXYueG1sUEsFBgAAAAADAAMAtwAAAPQCAAAAAA==&#10;">
                  <v:imagedata r:id="rId7" o:title=""/>
                </v:shape>
                <v:shape id="Image 366" o:spid="_x0000_s1028" type="#_x0000_t75" style="position:absolute;left:48;top:8735;width:22029;height:22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4DMwQAAANoAAAAPAAAAZHJzL2Rvd25yZXYueG1sRI9BawIx&#10;FITvBf9DeIK3mlW0ymoUK1Rkb1q9PzbP3eDmZZukuvrrm0Khx2FmvmGW68424kY+GMcKRsMMBHHp&#10;tOFKwenz43UOIkRkjY1jUvCgAOtV72WJuXZ3PtDtGCuRIBxyVFDH2OZShrImi2HoWuLkXZy3GJP0&#10;ldQe7wluGznOsjdp0XBaqLGlbU3l9fhtFfBzUhym5/2j2zUzg372VZj3QqlBv9ssQETq4n/4r73X&#10;CibweyXdALn6AQAA//8DAFBLAQItABQABgAIAAAAIQDb4fbL7gAAAIUBAAATAAAAAAAAAAAAAAAA&#10;AAAAAABbQ29udGVudF9UeXBlc10ueG1sUEsBAi0AFAAGAAgAAAAhAFr0LFu/AAAAFQEAAAsAAAAA&#10;AAAAAAAAAAAAHwEAAF9yZWxzLy5yZWxzUEsBAi0AFAAGAAgAAAAhAJYLgMzBAAAA2g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67" o:spid="_x0000_s1029" type="#_x0000_t202" style="position:absolute;left:48;top:-4691;width:57506;height:3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S6cxAAAANoAAAAPAAAAZHJzL2Rvd25yZXYueG1sRI9Ba8JA&#10;FITvBf/D8gq9iNnYaJDUVWwhoIdCq+L5mX1NQrNvQ3ZN0n/fLQg9DjPzDbPejqYRPXWutqxgHsUg&#10;iAuray4VnE/5bAXCeWSNjWVS8EMOtpvJwxozbQf+pP7oSxEg7DJUUHnfZlK6oiKDLrItcfC+bGfQ&#10;B9mVUnc4BLhp5HMcp9JgzWGhwpbeKiq+jzejoDld++E9fZXTfHG4LNw8OXzIRKmnx3H3AsLT6P/D&#10;9/ZeK1jC35VwA+TmFwAA//8DAFBLAQItABQABgAIAAAAIQDb4fbL7gAAAIUBAAATAAAAAAAAAAAA&#10;AAAAAAAAAABbQ29udGVudF9UeXBlc10ueG1sUEsBAi0AFAAGAAgAAAAhAFr0LFu/AAAAFQEAAAsA&#10;AAAAAAAAAAAAAAAAHwEAAF9yZWxzLy5yZWxzUEsBAi0AFAAGAAgAAAAhAEJxLpzEAAAA2gAAAA8A&#10;AAAAAAAAAAAAAAAABwIAAGRycy9kb3ducmV2LnhtbFBLBQYAAAAAAwADALcAAAD4AgAAAAA=&#10;" filled="f" stroked="f" strokeweight=".27056mm">
                  <v:textbox inset="0,0,0,0">
                    <w:txbxContent>
                      <w:p w:rsidR="00696E35" w:rsidRDefault="00696E35" w:rsidP="00696E35">
                        <w:pPr>
                          <w:spacing w:line="252" w:lineRule="auto"/>
                          <w:ind w:right="1803"/>
                          <w:rPr>
                            <w:sz w:val="33"/>
                          </w:rPr>
                        </w:pPr>
                      </w:p>
                      <w:p w:rsidR="00696E35" w:rsidRDefault="001311ED" w:rsidP="00696E35">
                        <w:pPr>
                          <w:spacing w:before="360" w:line="252" w:lineRule="auto"/>
                          <w:ind w:left="2829" w:right="1803" w:firstLine="709"/>
                          <w:rPr>
                            <w:rFonts w:ascii="Verdana"/>
                            <w:color w:val="1D5D95"/>
                            <w:spacing w:val="-2"/>
                            <w:sz w:val="33"/>
                          </w:rPr>
                        </w:pPr>
                        <w:r w:rsidRPr="001311ED">
                          <w:rPr>
                            <w:rFonts w:ascii="Verdana"/>
                            <w:color w:val="1D5D95"/>
                            <w:spacing w:val="-2"/>
                            <w:sz w:val="33"/>
                          </w:rPr>
                          <w:t xml:space="preserve">Intervento Finanziato dal Programma Speciale Senisese </w:t>
                        </w:r>
                      </w:p>
                      <w:p w:rsidR="00696E35" w:rsidRDefault="00696E35" w:rsidP="00696E35">
                        <w:pPr>
                          <w:spacing w:line="252" w:lineRule="auto"/>
                          <w:ind w:left="5664" w:right="1803" w:firstLine="708"/>
                          <w:rPr>
                            <w:rFonts w:ascii="Verdana"/>
                            <w:color w:val="1D5D95"/>
                            <w:spacing w:val="-2"/>
                            <w:sz w:val="33"/>
                          </w:rPr>
                        </w:pPr>
                        <w:r>
                          <w:rPr>
                            <w:rFonts w:ascii="Verdana"/>
                            <w:color w:val="1D5D95"/>
                            <w:spacing w:val="-2"/>
                            <w:sz w:val="33"/>
                          </w:rPr>
                          <w:t xml:space="preserve">  Progetto </w:t>
                        </w:r>
                        <w:proofErr w:type="spellStart"/>
                        <w:r w:rsidRPr="001311ED">
                          <w:rPr>
                            <w:rFonts w:ascii="Verdana"/>
                            <w:color w:val="1D5D95"/>
                            <w:spacing w:val="-2"/>
                            <w:sz w:val="33"/>
                          </w:rPr>
                          <w:t>R.I.p.A.S</w:t>
                        </w:r>
                        <w:proofErr w:type="spellEnd"/>
                        <w:r w:rsidRPr="001311ED">
                          <w:rPr>
                            <w:rFonts w:ascii="Verdana"/>
                            <w:color w:val="1D5D95"/>
                            <w:spacing w:val="-2"/>
                            <w:sz w:val="33"/>
                          </w:rPr>
                          <w:t>.</w:t>
                        </w:r>
                      </w:p>
                      <w:p w:rsidR="001311ED" w:rsidRPr="001311ED" w:rsidRDefault="00696E35" w:rsidP="00696E35">
                        <w:pPr>
                          <w:spacing w:line="252" w:lineRule="auto"/>
                          <w:ind w:left="5103" w:right="1803"/>
                          <w:rPr>
                            <w:rFonts w:ascii="Verdana"/>
                            <w:color w:val="1D5D95"/>
                            <w:spacing w:val="-2"/>
                            <w:sz w:val="33"/>
                          </w:rPr>
                        </w:pPr>
                        <w:r>
                          <w:rPr>
                            <w:rFonts w:ascii="Verdana"/>
                            <w:color w:val="1D5D95"/>
                            <w:spacing w:val="-2"/>
                            <w:sz w:val="33"/>
                          </w:rPr>
                          <w:t xml:space="preserve">   </w:t>
                        </w:r>
                        <w:r w:rsidR="001311ED" w:rsidRPr="001311ED">
                          <w:rPr>
                            <w:rFonts w:ascii="Verdana"/>
                            <w:color w:val="1D5D95"/>
                            <w:spacing w:val="-2"/>
                            <w:sz w:val="33"/>
                          </w:rPr>
                          <w:t>Re</w:t>
                        </w:r>
                        <w:r>
                          <w:rPr>
                            <w:rFonts w:ascii="Verdana"/>
                            <w:color w:val="1D5D95"/>
                            <w:spacing w:val="-2"/>
                            <w:sz w:val="33"/>
                          </w:rPr>
                          <w:t>te Interventi per Area Senisese</w:t>
                        </w:r>
                      </w:p>
                      <w:p w:rsidR="001311ED" w:rsidRDefault="00CD0BDD" w:rsidP="00CD0BDD">
                        <w:pPr>
                          <w:spacing w:line="252" w:lineRule="auto"/>
                          <w:ind w:left="7935" w:right="1803"/>
                          <w:rPr>
                            <w:rFonts w:ascii="Verdana"/>
                            <w:color w:val="1D5D95"/>
                            <w:spacing w:val="-2"/>
                            <w:sz w:val="33"/>
                          </w:rPr>
                        </w:pPr>
                        <w:r>
                          <w:rPr>
                            <w:rFonts w:ascii="Verdana"/>
                            <w:color w:val="1D5D95"/>
                            <w:spacing w:val="-2"/>
                            <w:sz w:val="33"/>
                          </w:rPr>
                          <w:t xml:space="preserve">   </w:t>
                        </w:r>
                      </w:p>
                      <w:p w:rsidR="001311ED" w:rsidRDefault="001311ED" w:rsidP="001311ED">
                        <w:pPr>
                          <w:spacing w:line="252" w:lineRule="auto"/>
                          <w:ind w:left="5103" w:right="1803"/>
                          <w:rPr>
                            <w:rFonts w:ascii="Verdana"/>
                            <w:b/>
                            <w:bCs/>
                            <w:i/>
                            <w:color w:val="1D5D95"/>
                            <w:spacing w:val="-2"/>
                            <w:sz w:val="20"/>
                            <w:szCs w:val="20"/>
                            <w:lang w:bidi="it-IT"/>
                          </w:rPr>
                        </w:pPr>
                        <w:bookmarkStart w:id="2" w:name="_Hlk213409612"/>
                        <w:bookmarkStart w:id="3" w:name="_GoBack"/>
                      </w:p>
                      <w:bookmarkEnd w:id="3"/>
                      <w:p w:rsidR="001311ED" w:rsidRDefault="001311ED" w:rsidP="001311ED">
                        <w:pPr>
                          <w:spacing w:line="252" w:lineRule="auto"/>
                          <w:ind w:left="5103" w:right="1803"/>
                          <w:rPr>
                            <w:rFonts w:ascii="Verdana"/>
                            <w:b/>
                            <w:bCs/>
                            <w:i/>
                            <w:color w:val="1D5D95"/>
                            <w:spacing w:val="-2"/>
                            <w:sz w:val="20"/>
                            <w:szCs w:val="20"/>
                            <w:lang w:bidi="it-IT"/>
                          </w:rPr>
                        </w:pPr>
                      </w:p>
                      <w:p w:rsidR="001311ED" w:rsidRDefault="001311ED" w:rsidP="001311ED">
                        <w:pPr>
                          <w:spacing w:line="252" w:lineRule="auto"/>
                          <w:ind w:left="5103" w:right="1803"/>
                          <w:rPr>
                            <w:rFonts w:ascii="Verdana"/>
                            <w:b/>
                            <w:bCs/>
                            <w:i/>
                            <w:color w:val="1D5D95"/>
                            <w:spacing w:val="-2"/>
                            <w:sz w:val="20"/>
                            <w:szCs w:val="20"/>
                            <w:lang w:bidi="it-IT"/>
                          </w:rPr>
                        </w:pPr>
                      </w:p>
                      <w:p w:rsidR="00696E35" w:rsidRDefault="00696E35" w:rsidP="001311ED">
                        <w:pPr>
                          <w:spacing w:line="252" w:lineRule="auto"/>
                          <w:ind w:left="6519" w:right="1803" w:firstLine="561"/>
                          <w:rPr>
                            <w:rFonts w:ascii="Verdana" w:hAnsi="Verdana"/>
                            <w:b/>
                            <w:bCs/>
                            <w:i/>
                            <w:color w:val="1D5D95"/>
                            <w:spacing w:val="-2"/>
                            <w:sz w:val="28"/>
                            <w:szCs w:val="28"/>
                            <w:lang w:bidi="it-IT"/>
                          </w:rPr>
                        </w:pPr>
                      </w:p>
                      <w:p w:rsidR="001311ED" w:rsidRPr="00696E35" w:rsidRDefault="001311ED" w:rsidP="00696E35">
                        <w:pPr>
                          <w:spacing w:line="252" w:lineRule="auto"/>
                          <w:ind w:left="5954" w:right="1803" w:firstLine="561"/>
                          <w:rPr>
                            <w:rFonts w:ascii="Verdana" w:hAnsi="Verdana"/>
                            <w:b/>
                            <w:bCs/>
                            <w:i/>
                            <w:color w:val="1D5D95"/>
                            <w:spacing w:val="-2"/>
                            <w:sz w:val="36"/>
                            <w:szCs w:val="36"/>
                            <w:lang w:bidi="it-IT"/>
                          </w:rPr>
                        </w:pPr>
                        <w:r w:rsidRPr="00696E35">
                          <w:rPr>
                            <w:rFonts w:ascii="Verdana" w:hAnsi="Verdana"/>
                            <w:b/>
                            <w:bCs/>
                            <w:i/>
                            <w:color w:val="1D5D95"/>
                            <w:spacing w:val="-2"/>
                            <w:sz w:val="36"/>
                            <w:szCs w:val="36"/>
                            <w:lang w:bidi="it-IT"/>
                          </w:rPr>
                          <w:t xml:space="preserve">Comune di </w:t>
                        </w:r>
                        <w:r w:rsidR="00696E35" w:rsidRPr="00696E35">
                          <w:rPr>
                            <w:rFonts w:ascii="Verdana" w:hAnsi="Verdana"/>
                            <w:b/>
                            <w:bCs/>
                            <w:i/>
                            <w:color w:val="1D5D95"/>
                            <w:spacing w:val="-2"/>
                            <w:sz w:val="36"/>
                            <w:szCs w:val="36"/>
                            <w:lang w:bidi="it-IT"/>
                          </w:rPr>
                          <w:t>________________</w:t>
                        </w:r>
                      </w:p>
                      <w:p w:rsidR="001311ED" w:rsidRPr="00696E35" w:rsidRDefault="001311ED" w:rsidP="001311ED">
                        <w:pPr>
                          <w:spacing w:line="252" w:lineRule="auto"/>
                          <w:ind w:left="5103" w:right="1803"/>
                          <w:rPr>
                            <w:rFonts w:ascii="Verdana" w:hAnsi="Verdana"/>
                            <w:b/>
                            <w:bCs/>
                            <w:i/>
                            <w:color w:val="1D5D95"/>
                            <w:spacing w:val="-2"/>
                            <w:sz w:val="36"/>
                            <w:szCs w:val="36"/>
                            <w:lang w:bidi="it-IT"/>
                          </w:rPr>
                        </w:pPr>
                        <w:r w:rsidRPr="00696E35">
                          <w:rPr>
                            <w:rFonts w:ascii="Verdana" w:hAnsi="Verdana"/>
                            <w:b/>
                            <w:bCs/>
                            <w:i/>
                            <w:color w:val="1D5D95"/>
                            <w:spacing w:val="-2"/>
                            <w:sz w:val="36"/>
                            <w:szCs w:val="36"/>
                            <w:lang w:bidi="it-IT"/>
                          </w:rPr>
                          <w:t xml:space="preserve">                                   </w:t>
                        </w:r>
                      </w:p>
                      <w:p w:rsidR="001311ED" w:rsidRPr="00696E35" w:rsidRDefault="001311ED" w:rsidP="001311ED">
                        <w:pPr>
                          <w:spacing w:line="252" w:lineRule="auto"/>
                          <w:ind w:left="5103" w:right="1803"/>
                          <w:rPr>
                            <w:rFonts w:ascii="Verdana" w:hAnsi="Verdana"/>
                            <w:b/>
                            <w:bCs/>
                            <w:i/>
                            <w:color w:val="1D5D95"/>
                            <w:spacing w:val="-2"/>
                            <w:sz w:val="36"/>
                            <w:szCs w:val="36"/>
                            <w:lang w:bidi="it-IT"/>
                          </w:rPr>
                        </w:pPr>
                        <w:r w:rsidRPr="00696E35">
                          <w:rPr>
                            <w:rFonts w:ascii="Verdana" w:hAnsi="Verdana"/>
                            <w:b/>
                            <w:bCs/>
                            <w:i/>
                            <w:color w:val="1D5D95"/>
                            <w:spacing w:val="-2"/>
                            <w:sz w:val="36"/>
                            <w:szCs w:val="36"/>
                            <w:lang w:bidi="it-IT"/>
                          </w:rPr>
                          <w:t xml:space="preserve">           Importo finanziato € </w:t>
                        </w:r>
                        <w:r w:rsidR="00696E35" w:rsidRPr="00696E35">
                          <w:rPr>
                            <w:rFonts w:ascii="Verdana" w:hAnsi="Verdana"/>
                            <w:b/>
                            <w:bCs/>
                            <w:i/>
                            <w:color w:val="1D5D95"/>
                            <w:spacing w:val="-2"/>
                            <w:sz w:val="36"/>
                            <w:szCs w:val="36"/>
                            <w:lang w:bidi="it-IT"/>
                          </w:rPr>
                          <w:t>_________</w:t>
                        </w:r>
                      </w:p>
                      <w:p w:rsidR="001311ED" w:rsidRDefault="001311ED" w:rsidP="001311ED">
                        <w:pPr>
                          <w:spacing w:line="252" w:lineRule="auto"/>
                          <w:ind w:left="5103" w:right="1803"/>
                          <w:rPr>
                            <w:rFonts w:ascii="Verdana"/>
                            <w:b/>
                            <w:bCs/>
                            <w:i/>
                            <w:color w:val="1D5D95"/>
                            <w:spacing w:val="-2"/>
                            <w:sz w:val="20"/>
                            <w:szCs w:val="20"/>
                            <w:lang w:bidi="it-IT"/>
                          </w:rPr>
                        </w:pPr>
                      </w:p>
                      <w:p w:rsidR="001311ED" w:rsidRDefault="001311ED" w:rsidP="001311ED">
                        <w:pPr>
                          <w:spacing w:line="252" w:lineRule="auto"/>
                          <w:ind w:left="5103" w:right="1803"/>
                          <w:rPr>
                            <w:rFonts w:ascii="Verdana"/>
                            <w:b/>
                            <w:bCs/>
                            <w:i/>
                            <w:color w:val="1D5D95"/>
                            <w:spacing w:val="-2"/>
                            <w:sz w:val="20"/>
                            <w:szCs w:val="20"/>
                            <w:lang w:bidi="it-IT"/>
                          </w:rPr>
                        </w:pPr>
                      </w:p>
                      <w:p w:rsidR="001311ED" w:rsidRDefault="001311ED" w:rsidP="001311ED">
                        <w:pPr>
                          <w:spacing w:line="252" w:lineRule="auto"/>
                          <w:ind w:left="5103" w:right="1803"/>
                          <w:rPr>
                            <w:rFonts w:ascii="Verdana"/>
                            <w:b/>
                            <w:bCs/>
                            <w:i/>
                            <w:color w:val="1D5D95"/>
                            <w:spacing w:val="-2"/>
                            <w:sz w:val="20"/>
                            <w:szCs w:val="20"/>
                            <w:lang w:bidi="it-IT"/>
                          </w:rPr>
                        </w:pPr>
                      </w:p>
                      <w:p w:rsidR="001311ED" w:rsidRDefault="001311ED" w:rsidP="001311ED">
                        <w:pPr>
                          <w:spacing w:line="252" w:lineRule="auto"/>
                          <w:ind w:left="5103" w:right="1803"/>
                          <w:rPr>
                            <w:rFonts w:ascii="Verdana"/>
                            <w:b/>
                            <w:bCs/>
                            <w:i/>
                            <w:color w:val="1D5D95"/>
                            <w:spacing w:val="-2"/>
                            <w:sz w:val="20"/>
                            <w:szCs w:val="20"/>
                            <w:lang w:bidi="it-IT"/>
                          </w:rPr>
                        </w:pPr>
                      </w:p>
                      <w:p w:rsidR="001311ED" w:rsidRDefault="001311ED" w:rsidP="001311ED">
                        <w:pPr>
                          <w:spacing w:line="252" w:lineRule="auto"/>
                          <w:ind w:left="5103" w:right="1803"/>
                          <w:rPr>
                            <w:rFonts w:ascii="Verdana"/>
                            <w:b/>
                            <w:bCs/>
                            <w:i/>
                            <w:color w:val="1D5D95"/>
                            <w:spacing w:val="-2"/>
                            <w:sz w:val="20"/>
                            <w:szCs w:val="20"/>
                            <w:lang w:bidi="it-IT"/>
                          </w:rPr>
                        </w:pPr>
                      </w:p>
                      <w:p w:rsidR="001311ED" w:rsidRDefault="001311ED" w:rsidP="001311ED">
                        <w:pPr>
                          <w:spacing w:line="252" w:lineRule="auto"/>
                          <w:ind w:left="5103" w:right="1803"/>
                          <w:rPr>
                            <w:rFonts w:ascii="Verdana"/>
                            <w:b/>
                            <w:bCs/>
                            <w:i/>
                            <w:color w:val="1D5D95"/>
                            <w:spacing w:val="-2"/>
                            <w:sz w:val="20"/>
                            <w:szCs w:val="20"/>
                            <w:lang w:bidi="it-IT"/>
                          </w:rPr>
                        </w:pPr>
                      </w:p>
                      <w:p w:rsidR="00696E35" w:rsidRDefault="00696E35" w:rsidP="001311ED">
                        <w:pPr>
                          <w:spacing w:line="252" w:lineRule="auto"/>
                          <w:ind w:left="5811" w:right="-3" w:firstLine="561"/>
                          <w:rPr>
                            <w:rFonts w:ascii="Verdana"/>
                            <w:b/>
                            <w:bCs/>
                            <w:i/>
                            <w:color w:val="1D5D95"/>
                            <w:spacing w:val="-2"/>
                            <w:sz w:val="28"/>
                            <w:szCs w:val="28"/>
                            <w:lang w:bidi="it-IT"/>
                          </w:rPr>
                        </w:pPr>
                      </w:p>
                      <w:p w:rsidR="001311ED" w:rsidRPr="001311ED" w:rsidRDefault="00CD0BDD" w:rsidP="001311ED">
                        <w:pPr>
                          <w:spacing w:line="252" w:lineRule="auto"/>
                          <w:ind w:left="5811" w:right="-3" w:firstLine="561"/>
                          <w:rPr>
                            <w:rFonts w:ascii="Verdana"/>
                            <w:i/>
                            <w:color w:val="1D5D95"/>
                            <w:spacing w:val="-2"/>
                            <w:sz w:val="28"/>
                            <w:szCs w:val="28"/>
                            <w:lang w:bidi="it-IT"/>
                          </w:rPr>
                        </w:pPr>
                        <w:r>
                          <w:rPr>
                            <w:rFonts w:ascii="Verdana"/>
                            <w:b/>
                            <w:bCs/>
                            <w:i/>
                            <w:color w:val="1D5D95"/>
                            <w:spacing w:val="-2"/>
                            <w:sz w:val="28"/>
                            <w:szCs w:val="28"/>
                            <w:lang w:bidi="it-IT"/>
                          </w:rPr>
                          <w:t xml:space="preserve"> </w:t>
                        </w:r>
                        <w:r w:rsidR="001311ED" w:rsidRPr="001311ED">
                          <w:rPr>
                            <w:rFonts w:ascii="Verdana"/>
                            <w:b/>
                            <w:bCs/>
                            <w:i/>
                            <w:color w:val="1D5D95"/>
                            <w:spacing w:val="-2"/>
                            <w:sz w:val="28"/>
                            <w:szCs w:val="28"/>
                            <w:lang w:bidi="it-IT"/>
                          </w:rPr>
                          <w:t xml:space="preserve">Progetto n. </w:t>
                        </w:r>
                        <w:r w:rsidR="00696E35">
                          <w:rPr>
                            <w:rFonts w:ascii="Verdana"/>
                            <w:b/>
                            <w:bCs/>
                            <w:i/>
                            <w:color w:val="1D5D95"/>
                            <w:spacing w:val="-2"/>
                            <w:sz w:val="28"/>
                            <w:szCs w:val="28"/>
                            <w:lang w:bidi="it-IT"/>
                          </w:rPr>
                          <w:t>____</w:t>
                        </w:r>
                        <w:r w:rsidR="001311ED" w:rsidRPr="001311ED">
                          <w:rPr>
                            <w:rFonts w:ascii="Verdana"/>
                            <w:b/>
                            <w:bCs/>
                            <w:i/>
                            <w:color w:val="1D5D95"/>
                            <w:spacing w:val="-2"/>
                            <w:sz w:val="28"/>
                            <w:szCs w:val="28"/>
                            <w:lang w:bidi="it-IT"/>
                          </w:rPr>
                          <w:t xml:space="preserve"> -  </w:t>
                        </w:r>
                        <w:r w:rsidR="00696E35">
                          <w:rPr>
                            <w:rFonts w:ascii="Verdana"/>
                            <w:b/>
                            <w:bCs/>
                            <w:i/>
                            <w:color w:val="1D5D95"/>
                            <w:spacing w:val="-2"/>
                            <w:sz w:val="28"/>
                            <w:szCs w:val="28"/>
                            <w:lang w:bidi="it-IT"/>
                          </w:rPr>
                          <w:t>_________________</w:t>
                        </w:r>
                        <w:r w:rsidR="001311ED" w:rsidRPr="001311ED">
                          <w:rPr>
                            <w:rFonts w:ascii="Verdana"/>
                            <w:i/>
                            <w:color w:val="1D5D95"/>
                            <w:spacing w:val="-2"/>
                            <w:sz w:val="28"/>
                            <w:szCs w:val="28"/>
                            <w:lang w:bidi="it-IT"/>
                          </w:rPr>
                          <w:t xml:space="preserve"> </w:t>
                        </w:r>
                      </w:p>
                      <w:p w:rsidR="001311ED" w:rsidRPr="001311ED" w:rsidRDefault="00CD0BDD" w:rsidP="00CD0BDD">
                        <w:pPr>
                          <w:spacing w:before="120" w:line="252" w:lineRule="auto"/>
                          <w:ind w:left="5812" w:right="-6" w:firstLine="561"/>
                          <w:rPr>
                            <w:rFonts w:ascii="Verdana"/>
                            <w:i/>
                            <w:color w:val="1D5D95"/>
                            <w:spacing w:val="-2"/>
                            <w:sz w:val="28"/>
                            <w:szCs w:val="28"/>
                            <w:lang w:bidi="it-IT"/>
                          </w:rPr>
                        </w:pPr>
                        <w:r>
                          <w:rPr>
                            <w:rFonts w:ascii="Verdana"/>
                            <w:i/>
                            <w:color w:val="1D5D95"/>
                            <w:spacing w:val="-2"/>
                            <w:sz w:val="28"/>
                            <w:szCs w:val="28"/>
                            <w:lang w:bidi="it-IT"/>
                          </w:rPr>
                          <w:t xml:space="preserve"> </w:t>
                        </w:r>
                        <w:r w:rsidR="001311ED" w:rsidRPr="001311ED">
                          <w:rPr>
                            <w:rFonts w:ascii="Verdana"/>
                            <w:i/>
                            <w:color w:val="1D5D95"/>
                            <w:spacing w:val="-2"/>
                            <w:sz w:val="28"/>
                            <w:szCs w:val="28"/>
                            <w:lang w:bidi="it-IT"/>
                          </w:rPr>
                          <w:t>Linea d</w:t>
                        </w:r>
                        <w:r w:rsidR="001311ED" w:rsidRPr="001311ED">
                          <w:rPr>
                            <w:rFonts w:ascii="Verdana"/>
                            <w:i/>
                            <w:color w:val="1D5D95"/>
                            <w:spacing w:val="-2"/>
                            <w:sz w:val="28"/>
                            <w:szCs w:val="28"/>
                            <w:lang w:bidi="it-IT"/>
                          </w:rPr>
                          <w:t>’</w:t>
                        </w:r>
                        <w:r w:rsidR="001311ED" w:rsidRPr="001311ED">
                          <w:rPr>
                            <w:rFonts w:ascii="Verdana"/>
                            <w:i/>
                            <w:color w:val="1D5D95"/>
                            <w:spacing w:val="-2"/>
                            <w:sz w:val="28"/>
                            <w:szCs w:val="28"/>
                            <w:lang w:bidi="it-IT"/>
                          </w:rPr>
                          <w:t xml:space="preserve">intervento </w:t>
                        </w:r>
                        <w:r w:rsidR="00696E35">
                          <w:rPr>
                            <w:rFonts w:ascii="Verdana"/>
                            <w:i/>
                            <w:color w:val="1D5D95"/>
                            <w:spacing w:val="-2"/>
                            <w:sz w:val="28"/>
                            <w:szCs w:val="28"/>
                            <w:lang w:bidi="it-IT"/>
                          </w:rPr>
                          <w:t>___</w:t>
                        </w:r>
                        <w:r w:rsidR="001311ED" w:rsidRPr="001311ED">
                          <w:rPr>
                            <w:rFonts w:ascii="Verdana"/>
                            <w:i/>
                            <w:color w:val="1D5D95"/>
                            <w:spacing w:val="-2"/>
                            <w:sz w:val="28"/>
                            <w:szCs w:val="28"/>
                            <w:lang w:bidi="it-IT"/>
                          </w:rPr>
                          <w:t xml:space="preserve"> - </w:t>
                        </w:r>
                        <w:r w:rsidR="00696E35">
                          <w:rPr>
                            <w:rFonts w:ascii="Verdana"/>
                            <w:i/>
                            <w:color w:val="1D5D95"/>
                            <w:spacing w:val="-2"/>
                            <w:sz w:val="28"/>
                            <w:szCs w:val="28"/>
                            <w:lang w:bidi="it-IT"/>
                          </w:rPr>
                          <w:t>______________________</w:t>
                        </w:r>
                      </w:p>
                      <w:p w:rsidR="001311ED" w:rsidRPr="001311ED" w:rsidRDefault="00CD0BDD" w:rsidP="00CD0BDD">
                        <w:pPr>
                          <w:spacing w:before="120" w:line="252" w:lineRule="auto"/>
                          <w:ind w:left="6356" w:right="-6"/>
                          <w:rPr>
                            <w:rFonts w:ascii="Verdana"/>
                            <w:i/>
                            <w:color w:val="1D5D95"/>
                            <w:spacing w:val="-2"/>
                            <w:sz w:val="28"/>
                            <w:szCs w:val="28"/>
                            <w:lang w:bidi="it-IT"/>
                          </w:rPr>
                        </w:pPr>
                        <w:r>
                          <w:rPr>
                            <w:rFonts w:ascii="Verdana"/>
                            <w:i/>
                            <w:color w:val="1D5D95"/>
                            <w:spacing w:val="-2"/>
                            <w:sz w:val="28"/>
                            <w:szCs w:val="28"/>
                            <w:lang w:bidi="it-IT"/>
                          </w:rPr>
                          <w:t xml:space="preserve"> </w:t>
                        </w:r>
                        <w:bookmarkEnd w:id="2"/>
                      </w:p>
                      <w:p w:rsidR="001311ED" w:rsidRDefault="001311ED" w:rsidP="001311ED">
                        <w:pPr>
                          <w:spacing w:line="252" w:lineRule="auto"/>
                          <w:ind w:left="14034" w:right="139"/>
                          <w:rPr>
                            <w:rFonts w:ascii="Verdana"/>
                            <w:sz w:val="33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834FBF" w:rsidRPr="001311ED" w:rsidSect="00696E35">
      <w:pgSz w:w="16838" w:h="11906" w:orient="landscape"/>
      <w:pgMar w:top="426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ED"/>
    <w:rsid w:val="001311ED"/>
    <w:rsid w:val="00696E35"/>
    <w:rsid w:val="00834FBF"/>
    <w:rsid w:val="00CD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ABF1"/>
  <w15:chartTrackingRefBased/>
  <w15:docId w15:val="{6C6402AB-1BB5-4E57-93B8-0FA32224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311E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ED0FD-F76C-48CB-90F3-BB676A22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D'Agostino Assunta</dc:creator>
  <cp:keywords/>
  <dc:description/>
  <cp:lastModifiedBy>D'Agostino Assunta</cp:lastModifiedBy>
  <cp:revision>2</cp:revision>
  <dcterms:created xsi:type="dcterms:W3CDTF">2026-01-22T07:27:00Z</dcterms:created>
  <dcterms:modified xsi:type="dcterms:W3CDTF">2026-01-22T07:27:00Z</dcterms:modified>
</cp:coreProperties>
</file>